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28" w:rsidRDefault="00067628" w:rsidP="001F1E1F">
      <w:pPr>
        <w:pStyle w:val="Text2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ΕΝΤΥΠΟ ΚΑΤΑΓΡΑΦΗΣ ΠΡΟΒΛΗΜΑΤΩΝ ΑΝΑΓΚΩΝ ΚΑΙ ΠΛΕΟΝΕΚΤΗΜΑΤΩΝ </w:t>
      </w:r>
      <w:r w:rsidR="001E0FF8">
        <w:rPr>
          <w:b/>
          <w:sz w:val="24"/>
          <w:szCs w:val="24"/>
          <w:lang w:val="el-GR"/>
        </w:rPr>
        <w:t>–</w:t>
      </w:r>
      <w:r>
        <w:rPr>
          <w:b/>
          <w:sz w:val="24"/>
          <w:szCs w:val="24"/>
          <w:lang w:val="el-GR"/>
        </w:rPr>
        <w:t xml:space="preserve"> ΕΤΟΙΜΑΣ</w:t>
      </w:r>
      <w:r w:rsidR="000C406B">
        <w:rPr>
          <w:b/>
          <w:sz w:val="24"/>
          <w:szCs w:val="24"/>
          <w:lang w:val="el-GR"/>
        </w:rPr>
        <w:t>Ι</w:t>
      </w:r>
      <w:r>
        <w:rPr>
          <w:b/>
          <w:sz w:val="24"/>
          <w:szCs w:val="24"/>
          <w:lang w:val="el-GR"/>
        </w:rPr>
        <w:t>Α ΤΗΣ  ΑΝ</w:t>
      </w:r>
      <w:r w:rsidR="000C406B">
        <w:rPr>
          <w:b/>
          <w:sz w:val="24"/>
          <w:szCs w:val="24"/>
          <w:lang w:val="el-GR"/>
        </w:rPr>
        <w:t>Α</w:t>
      </w:r>
      <w:r>
        <w:rPr>
          <w:b/>
          <w:sz w:val="24"/>
          <w:szCs w:val="24"/>
          <w:lang w:val="el-GR"/>
        </w:rPr>
        <w:t xml:space="preserve">ΛΥΣΗΣ </w:t>
      </w:r>
      <w:r>
        <w:rPr>
          <w:b/>
          <w:sz w:val="24"/>
          <w:szCs w:val="24"/>
          <w:lang w:val="en-US"/>
        </w:rPr>
        <w:t>SWOT</w:t>
      </w:r>
      <w:r w:rsidRPr="00067628">
        <w:rPr>
          <w:b/>
          <w:sz w:val="24"/>
          <w:szCs w:val="24"/>
          <w:lang w:val="el-GR"/>
        </w:rPr>
        <w:t xml:space="preserve"> </w:t>
      </w:r>
    </w:p>
    <w:p w:rsidR="00B62DDC" w:rsidRDefault="00067628" w:rsidP="001F1E1F">
      <w:pPr>
        <w:pStyle w:val="Text2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ΓΙΑ ΤΟ ΝΕΟ ΠΡΟΓΡΑΜΜΑ ΑΓΡΟΤΙΚΗΣ ΑΝΑΠΤΥΞΗΣ 2021-2027</w:t>
      </w:r>
    </w:p>
    <w:p w:rsidR="000C614E" w:rsidRPr="000C614E" w:rsidRDefault="000C614E" w:rsidP="001F1E1F">
      <w:pPr>
        <w:pStyle w:val="Text2"/>
        <w:jc w:val="center"/>
        <w:rPr>
          <w:b/>
          <w:sz w:val="24"/>
          <w:szCs w:val="24"/>
          <w:lang w:val="el-GR"/>
        </w:rPr>
      </w:pPr>
    </w:p>
    <w:p w:rsidR="002632A6" w:rsidRDefault="002632A6" w:rsidP="002632A6">
      <w:pPr>
        <w:pStyle w:val="Text2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Κατά την προετοιμασία των </w:t>
      </w:r>
      <w:r w:rsidR="001821C7">
        <w:rPr>
          <w:b/>
          <w:sz w:val="24"/>
          <w:szCs w:val="24"/>
          <w:lang w:val="el-GR"/>
        </w:rPr>
        <w:t>Στρατηγικών Σχεδίων Κοινής Γεωργικής Πολιτικής</w:t>
      </w:r>
      <w:r>
        <w:rPr>
          <w:b/>
          <w:sz w:val="24"/>
          <w:szCs w:val="24"/>
          <w:lang w:val="el-GR"/>
        </w:rPr>
        <w:t>,</w:t>
      </w:r>
      <w:r w:rsidR="001821C7">
        <w:rPr>
          <w:b/>
          <w:sz w:val="24"/>
          <w:szCs w:val="24"/>
          <w:lang w:val="el-GR"/>
        </w:rPr>
        <w:t xml:space="preserve"> 2021-2027</w:t>
      </w:r>
      <w:r>
        <w:rPr>
          <w:b/>
          <w:sz w:val="24"/>
          <w:szCs w:val="24"/>
          <w:lang w:val="el-GR"/>
        </w:rPr>
        <w:t xml:space="preserve"> το κάθε Κράτος Μέλος υποχρεούται να ετοιμάσει και να παρουσιάσει την ανάλυση </w:t>
      </w:r>
      <w:r>
        <w:rPr>
          <w:b/>
          <w:sz w:val="24"/>
          <w:szCs w:val="24"/>
          <w:lang w:val="en-US"/>
        </w:rPr>
        <w:t>SWOT</w:t>
      </w:r>
      <w:r w:rsidRPr="002632A6">
        <w:rPr>
          <w:b/>
          <w:sz w:val="24"/>
          <w:szCs w:val="24"/>
          <w:lang w:val="el-GR"/>
        </w:rPr>
        <w:t xml:space="preserve">, </w:t>
      </w:r>
      <w:r>
        <w:rPr>
          <w:b/>
          <w:sz w:val="24"/>
          <w:szCs w:val="24"/>
          <w:lang w:val="el-GR"/>
        </w:rPr>
        <w:t xml:space="preserve">η οποία να καταγράφει </w:t>
      </w:r>
      <w:r w:rsidR="001821C7">
        <w:rPr>
          <w:b/>
          <w:sz w:val="24"/>
          <w:szCs w:val="24"/>
          <w:lang w:val="el-GR"/>
        </w:rPr>
        <w:t xml:space="preserve">τις δυνάμεις, αδυναμίες, ευκαιρίες και απειλές, λαμβάνοντας υπόψη και τις </w:t>
      </w:r>
      <w:r>
        <w:rPr>
          <w:b/>
          <w:sz w:val="24"/>
          <w:szCs w:val="24"/>
          <w:lang w:val="el-GR"/>
        </w:rPr>
        <w:t xml:space="preserve">απόψεις από όλους τους εμπλεκόμενους φορείς. </w:t>
      </w:r>
    </w:p>
    <w:p w:rsidR="002632A6" w:rsidRDefault="002632A6" w:rsidP="002632A6">
      <w:pPr>
        <w:pStyle w:val="Text2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Για την επόμενη προγραμματική</w:t>
      </w:r>
      <w:r w:rsidR="001821C7">
        <w:rPr>
          <w:b/>
          <w:sz w:val="24"/>
          <w:szCs w:val="24"/>
          <w:lang w:val="el-GR"/>
        </w:rPr>
        <w:t xml:space="preserve"> περίοδο</w:t>
      </w:r>
      <w:r>
        <w:rPr>
          <w:b/>
          <w:sz w:val="24"/>
          <w:szCs w:val="24"/>
          <w:lang w:val="el-GR"/>
        </w:rPr>
        <w:t xml:space="preserve"> η Διαχειριστική Αρχή </w:t>
      </w:r>
      <w:r w:rsidR="001821C7">
        <w:rPr>
          <w:b/>
          <w:sz w:val="24"/>
          <w:szCs w:val="24"/>
          <w:lang w:val="el-GR"/>
        </w:rPr>
        <w:t>Π</w:t>
      </w:r>
      <w:r>
        <w:rPr>
          <w:b/>
          <w:sz w:val="24"/>
          <w:szCs w:val="24"/>
          <w:lang w:val="el-GR"/>
        </w:rPr>
        <w:t>ρογράμματος Αγροτικής Ανάπτυξης (ΔΑΠΑΑ)</w:t>
      </w:r>
      <w:r w:rsidR="001821C7">
        <w:rPr>
          <w:b/>
          <w:sz w:val="24"/>
          <w:szCs w:val="24"/>
          <w:lang w:val="el-GR"/>
        </w:rPr>
        <w:t>,</w:t>
      </w:r>
      <w:r>
        <w:rPr>
          <w:b/>
          <w:sz w:val="24"/>
          <w:szCs w:val="24"/>
          <w:lang w:val="el-GR"/>
        </w:rPr>
        <w:t xml:space="preserve"> αποφάσισε την ανάρτηση του παρόντος εγγράφου στην ιστοσελίδα του ΠΑΑ</w:t>
      </w:r>
      <w:r w:rsidR="005626C1" w:rsidRPr="005626C1">
        <w:rPr>
          <w:b/>
          <w:sz w:val="24"/>
          <w:szCs w:val="24"/>
          <w:lang w:val="el-GR"/>
        </w:rPr>
        <w:t xml:space="preserve"> (</w:t>
      </w:r>
      <w:hyperlink r:id="rId7" w:history="1">
        <w:r w:rsidR="005626C1" w:rsidRPr="00653964">
          <w:rPr>
            <w:rStyle w:val="Hyperlink"/>
            <w:b/>
            <w:sz w:val="24"/>
            <w:szCs w:val="24"/>
            <w:lang w:val="en-US"/>
          </w:rPr>
          <w:t>www</w:t>
        </w:r>
        <w:r w:rsidR="005626C1" w:rsidRPr="00653964">
          <w:rPr>
            <w:rStyle w:val="Hyperlink"/>
            <w:b/>
            <w:sz w:val="24"/>
            <w:szCs w:val="24"/>
            <w:lang w:val="el-GR"/>
          </w:rPr>
          <w:t>.</w:t>
        </w:r>
        <w:proofErr w:type="spellStart"/>
        <w:r w:rsidR="005626C1" w:rsidRPr="00653964">
          <w:rPr>
            <w:rStyle w:val="Hyperlink"/>
            <w:b/>
            <w:sz w:val="24"/>
            <w:szCs w:val="24"/>
            <w:lang w:val="en-US"/>
          </w:rPr>
          <w:t>paa</w:t>
        </w:r>
        <w:proofErr w:type="spellEnd"/>
        <w:r w:rsidR="005626C1" w:rsidRPr="00653964">
          <w:rPr>
            <w:rStyle w:val="Hyperlink"/>
            <w:b/>
            <w:sz w:val="24"/>
            <w:szCs w:val="24"/>
            <w:lang w:val="el-GR"/>
          </w:rPr>
          <w:t>.</w:t>
        </w:r>
        <w:proofErr w:type="spellStart"/>
        <w:r w:rsidR="005626C1" w:rsidRPr="00653964">
          <w:rPr>
            <w:rStyle w:val="Hyperlink"/>
            <w:b/>
            <w:sz w:val="24"/>
            <w:szCs w:val="24"/>
            <w:lang w:val="en-US"/>
          </w:rPr>
          <w:t>gov</w:t>
        </w:r>
        <w:proofErr w:type="spellEnd"/>
        <w:r w:rsidR="005626C1" w:rsidRPr="00653964">
          <w:rPr>
            <w:rStyle w:val="Hyperlink"/>
            <w:b/>
            <w:sz w:val="24"/>
            <w:szCs w:val="24"/>
            <w:lang w:val="el-GR"/>
          </w:rPr>
          <w:t>.</w:t>
        </w:r>
        <w:r w:rsidR="005626C1" w:rsidRPr="00653964">
          <w:rPr>
            <w:rStyle w:val="Hyperlink"/>
            <w:b/>
            <w:sz w:val="24"/>
            <w:szCs w:val="24"/>
            <w:lang w:val="en-US"/>
          </w:rPr>
          <w:t>cy</w:t>
        </w:r>
      </w:hyperlink>
      <w:r w:rsidR="005626C1" w:rsidRPr="005626C1">
        <w:rPr>
          <w:b/>
          <w:sz w:val="24"/>
          <w:szCs w:val="24"/>
          <w:lang w:val="el-GR"/>
        </w:rPr>
        <w:t>)</w:t>
      </w:r>
      <w:r>
        <w:rPr>
          <w:b/>
          <w:sz w:val="24"/>
          <w:szCs w:val="24"/>
          <w:lang w:val="el-GR"/>
        </w:rPr>
        <w:t xml:space="preserve"> ώστε όλοι οι ενδιαφερόμενοι να έχουν την ευκαιρία να υποβάλουν τις απόψεις τους. </w:t>
      </w:r>
    </w:p>
    <w:p w:rsidR="002632A6" w:rsidRPr="00E85A2B" w:rsidRDefault="002632A6" w:rsidP="001821C7">
      <w:pPr>
        <w:pStyle w:val="Text2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Παρακαλούμε όπως το  </w:t>
      </w:r>
      <w:r w:rsidRPr="002632A6">
        <w:rPr>
          <w:b/>
          <w:sz w:val="24"/>
          <w:szCs w:val="24"/>
          <w:lang w:val="el-GR"/>
        </w:rPr>
        <w:t xml:space="preserve"> </w:t>
      </w:r>
      <w:r w:rsidRPr="00903A3A">
        <w:rPr>
          <w:b/>
          <w:lang w:val="el-GR" w:eastAsia="en-GB"/>
        </w:rPr>
        <w:t xml:space="preserve">μέγεθος </w:t>
      </w:r>
      <w:r>
        <w:rPr>
          <w:b/>
          <w:lang w:val="el-GR" w:eastAsia="en-GB"/>
        </w:rPr>
        <w:t xml:space="preserve">της εισήγησής σας να μην </w:t>
      </w:r>
      <w:r w:rsidRPr="00903A3A">
        <w:rPr>
          <w:b/>
          <w:lang w:val="el-GR" w:eastAsia="en-GB"/>
        </w:rPr>
        <w:t xml:space="preserve">υπερβαίνει τις </w:t>
      </w:r>
      <w:r>
        <w:rPr>
          <w:b/>
          <w:lang w:val="el-GR" w:eastAsia="en-GB"/>
        </w:rPr>
        <w:t>3</w:t>
      </w:r>
      <w:r w:rsidRPr="00903A3A">
        <w:rPr>
          <w:b/>
          <w:lang w:val="el-GR" w:eastAsia="en-GB"/>
        </w:rPr>
        <w:t xml:space="preserve"> σελίδες</w:t>
      </w:r>
      <w:r w:rsidR="001821C7">
        <w:rPr>
          <w:b/>
          <w:lang w:val="el-GR" w:eastAsia="en-GB"/>
        </w:rPr>
        <w:t xml:space="preserve"> και όπως τα συμπληρωμένα έγγραφα υποβληθούν στην </w:t>
      </w:r>
      <w:proofErr w:type="spellStart"/>
      <w:r w:rsidR="001821C7">
        <w:rPr>
          <w:b/>
          <w:lang w:val="el-GR" w:eastAsia="en-GB"/>
        </w:rPr>
        <w:t>ηλ</w:t>
      </w:r>
      <w:proofErr w:type="spellEnd"/>
      <w:r w:rsidR="00407C41" w:rsidRPr="00407C41">
        <w:rPr>
          <w:b/>
          <w:lang w:val="el-GR" w:eastAsia="en-GB"/>
        </w:rPr>
        <w:t>.</w:t>
      </w:r>
      <w:r w:rsidR="001821C7">
        <w:rPr>
          <w:b/>
          <w:lang w:val="el-GR" w:eastAsia="en-GB"/>
        </w:rPr>
        <w:t xml:space="preserve"> διεύθυνση </w:t>
      </w:r>
      <w:r w:rsidR="001821C7">
        <w:rPr>
          <w:b/>
          <w:lang w:val="en-US" w:eastAsia="en-GB"/>
        </w:rPr>
        <w:t>registry</w:t>
      </w:r>
      <w:r w:rsidR="001821C7" w:rsidRPr="001821C7">
        <w:rPr>
          <w:b/>
          <w:lang w:val="el-GR" w:eastAsia="en-GB"/>
        </w:rPr>
        <w:t>@</w:t>
      </w:r>
      <w:r w:rsidR="001821C7">
        <w:rPr>
          <w:b/>
          <w:lang w:val="en-US" w:eastAsia="en-GB"/>
        </w:rPr>
        <w:t>moa</w:t>
      </w:r>
      <w:r w:rsidR="001821C7" w:rsidRPr="001821C7">
        <w:rPr>
          <w:b/>
          <w:lang w:val="el-GR" w:eastAsia="en-GB"/>
        </w:rPr>
        <w:t>.</w:t>
      </w:r>
      <w:r w:rsidR="001821C7">
        <w:rPr>
          <w:b/>
          <w:lang w:val="en-US" w:eastAsia="en-GB"/>
        </w:rPr>
        <w:t>gov</w:t>
      </w:r>
      <w:r w:rsidR="001821C7" w:rsidRPr="001821C7">
        <w:rPr>
          <w:b/>
          <w:lang w:val="el-GR" w:eastAsia="en-GB"/>
        </w:rPr>
        <w:t>.</w:t>
      </w:r>
      <w:r w:rsidR="001821C7">
        <w:rPr>
          <w:b/>
          <w:lang w:val="en-US" w:eastAsia="en-GB"/>
        </w:rPr>
        <w:t>cy</w:t>
      </w:r>
      <w:r w:rsidR="001821C7">
        <w:rPr>
          <w:b/>
          <w:lang w:val="el-GR" w:eastAsia="en-GB"/>
        </w:rPr>
        <w:t xml:space="preserve"> το αργότερο μέχρι τις 3</w:t>
      </w:r>
      <w:r w:rsidR="00993140" w:rsidRPr="00993140">
        <w:rPr>
          <w:b/>
          <w:lang w:val="el-GR" w:eastAsia="en-GB"/>
        </w:rPr>
        <w:t>1</w:t>
      </w:r>
      <w:r w:rsidR="001821C7">
        <w:rPr>
          <w:b/>
          <w:lang w:val="el-GR" w:eastAsia="en-GB"/>
        </w:rPr>
        <w:t>/</w:t>
      </w:r>
      <w:r w:rsidR="00993140" w:rsidRPr="00993140">
        <w:rPr>
          <w:b/>
          <w:lang w:val="el-GR" w:eastAsia="en-GB"/>
        </w:rPr>
        <w:t>10</w:t>
      </w:r>
      <w:r w:rsidR="001821C7">
        <w:rPr>
          <w:b/>
          <w:lang w:val="el-GR" w:eastAsia="en-GB"/>
        </w:rPr>
        <w:t>/</w:t>
      </w:r>
      <w:r w:rsidR="00993140">
        <w:rPr>
          <w:b/>
          <w:lang w:val="el-GR" w:eastAsia="en-GB"/>
        </w:rPr>
        <w:t>2</w:t>
      </w:r>
      <w:r w:rsidR="001821C7">
        <w:rPr>
          <w:b/>
          <w:lang w:val="el-GR" w:eastAsia="en-GB"/>
        </w:rPr>
        <w:t>019</w:t>
      </w:r>
      <w:r w:rsidRPr="00903A3A">
        <w:rPr>
          <w:b/>
          <w:lang w:val="el-GR" w:eastAsia="en-GB"/>
        </w:rPr>
        <w:t>.</w:t>
      </w:r>
      <w:bookmarkStart w:id="0" w:name="_GoBack"/>
      <w:bookmarkEnd w:id="0"/>
    </w:p>
    <w:p w:rsidR="00B62DDC" w:rsidRPr="00CA07E2" w:rsidRDefault="00067628" w:rsidP="001F1E1F">
      <w:pPr>
        <w:pStyle w:val="Text2"/>
        <w:numPr>
          <w:ilvl w:val="0"/>
          <w:numId w:val="9"/>
        </w:numPr>
        <w:jc w:val="left"/>
        <w:rPr>
          <w:b/>
          <w:bCs/>
          <w:sz w:val="24"/>
          <w:szCs w:val="24"/>
          <w:lang w:val="el-GR"/>
        </w:rPr>
      </w:pPr>
      <w:r w:rsidRPr="00CA07E2">
        <w:rPr>
          <w:b/>
          <w:bCs/>
          <w:sz w:val="24"/>
          <w:szCs w:val="24"/>
          <w:lang w:val="el-GR"/>
        </w:rPr>
        <w:t>Όνομα</w:t>
      </w:r>
      <w:r w:rsidR="00993140" w:rsidRPr="00993140">
        <w:rPr>
          <w:b/>
          <w:bCs/>
          <w:sz w:val="24"/>
          <w:szCs w:val="24"/>
          <w:lang w:val="el-GR"/>
        </w:rPr>
        <w:t xml:space="preserve"> </w:t>
      </w:r>
      <w:r w:rsidR="00993140">
        <w:rPr>
          <w:b/>
          <w:bCs/>
          <w:sz w:val="24"/>
          <w:szCs w:val="24"/>
          <w:lang w:val="el-GR"/>
        </w:rPr>
        <w:t>Φυσικού ή Νομικού προσώπου/ Φ</w:t>
      </w:r>
      <w:r w:rsidRPr="00CA07E2">
        <w:rPr>
          <w:b/>
          <w:bCs/>
          <w:sz w:val="24"/>
          <w:szCs w:val="24"/>
          <w:lang w:val="el-GR"/>
        </w:rPr>
        <w:t>ορέα</w:t>
      </w:r>
    </w:p>
    <w:p w:rsidR="00067628" w:rsidRPr="00B62DDC" w:rsidRDefault="00067628" w:rsidP="00B62DDC">
      <w:pPr>
        <w:pStyle w:val="Guidelines"/>
        <w:rPr>
          <w:color w:val="auto"/>
          <w:sz w:val="22"/>
          <w:szCs w:val="22"/>
          <w:lang w:val="el-GR"/>
        </w:rPr>
      </w:pPr>
    </w:p>
    <w:p w:rsidR="001F1E1F" w:rsidRPr="00CA07E2" w:rsidRDefault="00067628" w:rsidP="001F1E1F">
      <w:pPr>
        <w:pStyle w:val="Text2"/>
        <w:numPr>
          <w:ilvl w:val="0"/>
          <w:numId w:val="9"/>
        </w:numPr>
        <w:jc w:val="left"/>
        <w:rPr>
          <w:b/>
          <w:bCs/>
          <w:sz w:val="24"/>
          <w:szCs w:val="24"/>
          <w:lang w:val="el-GR"/>
        </w:rPr>
      </w:pPr>
      <w:r w:rsidRPr="00CA07E2">
        <w:rPr>
          <w:b/>
          <w:bCs/>
          <w:sz w:val="24"/>
          <w:szCs w:val="24"/>
          <w:lang w:val="el-GR"/>
        </w:rPr>
        <w:t xml:space="preserve">Άτομο Επικοινωνίας ( στοιχεία επικοινωνίας </w:t>
      </w:r>
      <w:r w:rsidRPr="00CA07E2">
        <w:rPr>
          <w:b/>
          <w:bCs/>
          <w:sz w:val="24"/>
          <w:szCs w:val="24"/>
          <w:lang w:val="en-US"/>
        </w:rPr>
        <w:t>email</w:t>
      </w:r>
      <w:r w:rsidRPr="00CA07E2">
        <w:rPr>
          <w:b/>
          <w:bCs/>
          <w:sz w:val="24"/>
          <w:szCs w:val="24"/>
          <w:lang w:val="el-GR"/>
        </w:rPr>
        <w:t xml:space="preserve">, </w:t>
      </w:r>
      <w:proofErr w:type="spellStart"/>
      <w:r w:rsidRPr="00CA07E2">
        <w:rPr>
          <w:b/>
          <w:bCs/>
          <w:sz w:val="24"/>
          <w:szCs w:val="24"/>
          <w:lang w:val="el-GR"/>
        </w:rPr>
        <w:t>τηλ</w:t>
      </w:r>
      <w:proofErr w:type="spellEnd"/>
      <w:r w:rsidRPr="00CA07E2">
        <w:rPr>
          <w:b/>
          <w:bCs/>
          <w:sz w:val="24"/>
          <w:szCs w:val="24"/>
          <w:lang w:val="el-GR"/>
        </w:rPr>
        <w:t>.</w:t>
      </w:r>
      <w:r w:rsidR="00833340" w:rsidRPr="00CA07E2">
        <w:rPr>
          <w:b/>
          <w:bCs/>
          <w:sz w:val="24"/>
          <w:szCs w:val="24"/>
          <w:lang w:val="el-GR"/>
        </w:rPr>
        <w:t>)</w:t>
      </w:r>
      <w:r w:rsidRPr="00CA07E2">
        <w:rPr>
          <w:b/>
          <w:bCs/>
          <w:sz w:val="24"/>
          <w:szCs w:val="24"/>
          <w:lang w:val="el-GR"/>
        </w:rPr>
        <w:t xml:space="preserve"> </w:t>
      </w:r>
    </w:p>
    <w:p w:rsidR="001F1E1F" w:rsidRPr="00067628" w:rsidRDefault="001F1E1F" w:rsidP="00067628">
      <w:pPr>
        <w:pStyle w:val="Guidelines"/>
        <w:pBdr>
          <w:bottom w:val="single" w:sz="4" w:space="21" w:color="auto"/>
        </w:pBdr>
        <w:rPr>
          <w:color w:val="auto"/>
          <w:sz w:val="22"/>
          <w:szCs w:val="22"/>
          <w:lang w:val="el-GR"/>
        </w:rPr>
      </w:pPr>
      <w:bookmarkStart w:id="1" w:name="_Toc351467705"/>
    </w:p>
    <w:bookmarkEnd w:id="1"/>
    <w:p w:rsidR="00851E2C" w:rsidRPr="00CA07E2" w:rsidRDefault="00067628" w:rsidP="001F1E1F">
      <w:pPr>
        <w:pStyle w:val="Text2"/>
        <w:numPr>
          <w:ilvl w:val="0"/>
          <w:numId w:val="9"/>
        </w:numPr>
        <w:rPr>
          <w:b/>
          <w:bCs/>
          <w:lang w:val="el-GR"/>
        </w:rPr>
      </w:pPr>
      <w:r w:rsidRPr="00CA07E2">
        <w:rPr>
          <w:b/>
          <w:bCs/>
          <w:lang w:val="el-GR"/>
        </w:rPr>
        <w:t>Τομέας δραστηριότητας</w:t>
      </w:r>
    </w:p>
    <w:p w:rsidR="00785D1C" w:rsidRDefault="00785D1C" w:rsidP="00785D1C">
      <w:pPr>
        <w:pStyle w:val="Guidelines"/>
        <w:rPr>
          <w:color w:val="1F497D"/>
          <w:lang w:val="el-GR"/>
        </w:rPr>
      </w:pPr>
    </w:p>
    <w:p w:rsidR="00067628" w:rsidRDefault="00067628" w:rsidP="00785D1C">
      <w:pPr>
        <w:pStyle w:val="Guidelines"/>
        <w:rPr>
          <w:color w:val="1F497D"/>
          <w:lang w:val="el-GR"/>
        </w:rPr>
      </w:pPr>
    </w:p>
    <w:p w:rsidR="00C005E6" w:rsidRPr="00CA07E2" w:rsidRDefault="00067628" w:rsidP="00851E2C">
      <w:pPr>
        <w:pStyle w:val="ListParagraph"/>
        <w:numPr>
          <w:ilvl w:val="0"/>
          <w:numId w:val="9"/>
        </w:numPr>
        <w:rPr>
          <w:b/>
          <w:bCs/>
          <w:color w:val="1F497D"/>
          <w:lang w:val="el-GR"/>
        </w:rPr>
      </w:pPr>
      <w:r w:rsidRPr="00CA07E2">
        <w:rPr>
          <w:b/>
          <w:bCs/>
          <w:lang w:val="el-GR" w:eastAsia="en-GB"/>
        </w:rPr>
        <w:t>Προβλήματα</w:t>
      </w:r>
      <w:r w:rsidR="00833340" w:rsidRPr="00CA07E2">
        <w:rPr>
          <w:b/>
          <w:bCs/>
          <w:lang w:val="en-US" w:eastAsia="en-GB"/>
        </w:rPr>
        <w:t>,</w:t>
      </w:r>
      <w:r w:rsidRPr="00CA07E2">
        <w:rPr>
          <w:b/>
          <w:bCs/>
          <w:lang w:val="el-GR" w:eastAsia="en-GB"/>
        </w:rPr>
        <w:t xml:space="preserve">  καταγραφή των 5 κυριότερων προβλημάτων </w:t>
      </w:r>
      <w:r w:rsidR="009907CC" w:rsidRPr="00CA07E2">
        <w:rPr>
          <w:b/>
          <w:bCs/>
          <w:lang w:val="el-GR" w:eastAsia="en-GB"/>
        </w:rPr>
        <w:t xml:space="preserve"> </w:t>
      </w:r>
    </w:p>
    <w:p w:rsidR="00390CE0" w:rsidRDefault="00067628" w:rsidP="00851E2C">
      <w:pPr>
        <w:pStyle w:val="Guidelines"/>
        <w:rPr>
          <w:color w:val="auto"/>
          <w:sz w:val="22"/>
          <w:szCs w:val="22"/>
          <w:lang w:val="el-GR"/>
        </w:rPr>
      </w:pPr>
      <w:r>
        <w:rPr>
          <w:color w:val="auto"/>
          <w:sz w:val="22"/>
          <w:szCs w:val="22"/>
          <w:lang w:val="el-GR"/>
        </w:rPr>
        <w:t>1.</w:t>
      </w:r>
    </w:p>
    <w:p w:rsidR="00067628" w:rsidRDefault="00067628" w:rsidP="00851E2C">
      <w:pPr>
        <w:pStyle w:val="Guidelines"/>
        <w:rPr>
          <w:color w:val="auto"/>
          <w:sz w:val="22"/>
          <w:szCs w:val="22"/>
          <w:lang w:val="el-GR"/>
        </w:rPr>
      </w:pPr>
    </w:p>
    <w:p w:rsidR="00067628" w:rsidRDefault="00067628" w:rsidP="00851E2C">
      <w:pPr>
        <w:pStyle w:val="Guidelines"/>
        <w:rPr>
          <w:color w:val="auto"/>
          <w:sz w:val="22"/>
          <w:szCs w:val="22"/>
          <w:lang w:val="el-GR"/>
        </w:rPr>
      </w:pPr>
      <w:r>
        <w:rPr>
          <w:color w:val="auto"/>
          <w:sz w:val="22"/>
          <w:szCs w:val="22"/>
          <w:lang w:val="el-GR"/>
        </w:rPr>
        <w:t>2.</w:t>
      </w:r>
    </w:p>
    <w:p w:rsidR="00067628" w:rsidRDefault="00067628" w:rsidP="00851E2C">
      <w:pPr>
        <w:pStyle w:val="Guidelines"/>
        <w:rPr>
          <w:color w:val="auto"/>
          <w:sz w:val="22"/>
          <w:szCs w:val="22"/>
          <w:lang w:val="el-GR"/>
        </w:rPr>
      </w:pPr>
    </w:p>
    <w:p w:rsidR="00067628" w:rsidRDefault="00067628" w:rsidP="00851E2C">
      <w:pPr>
        <w:pStyle w:val="Guidelines"/>
        <w:rPr>
          <w:color w:val="auto"/>
          <w:sz w:val="22"/>
          <w:szCs w:val="22"/>
          <w:lang w:val="el-GR"/>
        </w:rPr>
      </w:pPr>
      <w:r>
        <w:rPr>
          <w:color w:val="auto"/>
          <w:sz w:val="22"/>
          <w:szCs w:val="22"/>
          <w:lang w:val="el-GR"/>
        </w:rPr>
        <w:t>3.</w:t>
      </w:r>
    </w:p>
    <w:p w:rsidR="00067628" w:rsidRDefault="00067628" w:rsidP="001821C7">
      <w:pPr>
        <w:pStyle w:val="Guidelines"/>
        <w:spacing w:after="0"/>
        <w:rPr>
          <w:color w:val="auto"/>
          <w:sz w:val="22"/>
          <w:szCs w:val="22"/>
          <w:lang w:val="el-GR"/>
        </w:rPr>
      </w:pPr>
    </w:p>
    <w:p w:rsidR="00067628" w:rsidRDefault="00067628" w:rsidP="00851E2C">
      <w:pPr>
        <w:pStyle w:val="Guidelines"/>
        <w:rPr>
          <w:color w:val="auto"/>
          <w:sz w:val="22"/>
          <w:szCs w:val="22"/>
          <w:lang w:val="el-GR"/>
        </w:rPr>
      </w:pPr>
      <w:r>
        <w:rPr>
          <w:color w:val="auto"/>
          <w:sz w:val="22"/>
          <w:szCs w:val="22"/>
          <w:lang w:val="el-GR"/>
        </w:rPr>
        <w:t>4.</w:t>
      </w:r>
    </w:p>
    <w:p w:rsidR="00067628" w:rsidRDefault="00067628" w:rsidP="00851E2C">
      <w:pPr>
        <w:pStyle w:val="Guidelines"/>
        <w:rPr>
          <w:color w:val="auto"/>
          <w:sz w:val="22"/>
          <w:szCs w:val="22"/>
          <w:lang w:val="el-GR"/>
        </w:rPr>
      </w:pPr>
      <w:r>
        <w:rPr>
          <w:color w:val="auto"/>
          <w:sz w:val="22"/>
          <w:szCs w:val="22"/>
          <w:lang w:val="el-GR"/>
        </w:rPr>
        <w:t>5.</w:t>
      </w:r>
    </w:p>
    <w:p w:rsidR="001821C7" w:rsidRPr="00C005E6" w:rsidRDefault="001821C7" w:rsidP="00851E2C">
      <w:pPr>
        <w:pStyle w:val="Guidelines"/>
        <w:rPr>
          <w:color w:val="1F497D"/>
          <w:sz w:val="22"/>
          <w:szCs w:val="22"/>
          <w:lang w:val="el-GR"/>
        </w:rPr>
      </w:pPr>
    </w:p>
    <w:p w:rsidR="00067628" w:rsidRPr="00CA07E2" w:rsidRDefault="00067628" w:rsidP="00067628">
      <w:pPr>
        <w:pStyle w:val="Text4"/>
        <w:numPr>
          <w:ilvl w:val="0"/>
          <w:numId w:val="9"/>
        </w:numPr>
        <w:rPr>
          <w:b/>
          <w:bCs/>
          <w:szCs w:val="22"/>
          <w:lang w:val="el-GR"/>
        </w:rPr>
      </w:pPr>
      <w:r w:rsidRPr="00CA07E2">
        <w:rPr>
          <w:b/>
          <w:bCs/>
          <w:lang w:val="el-GR" w:eastAsia="en-GB"/>
        </w:rPr>
        <w:lastRenderedPageBreak/>
        <w:t xml:space="preserve">Συγκριτικά Πλεονεκτήματα παραγωγικού Κλάδου </w:t>
      </w:r>
      <w:r w:rsidR="000C614E" w:rsidRPr="00CA07E2">
        <w:rPr>
          <w:b/>
          <w:bCs/>
          <w:lang w:val="el-GR" w:eastAsia="en-GB"/>
        </w:rPr>
        <w:t>– Τομέα</w:t>
      </w:r>
      <w:r w:rsidR="000C614E" w:rsidRPr="000C614E">
        <w:rPr>
          <w:b/>
          <w:bCs/>
          <w:lang w:val="el-GR" w:eastAsia="en-GB"/>
        </w:rPr>
        <w:t xml:space="preserve">  και ευκαιρίες που μπορούν να αξιοποιηθούν</w:t>
      </w:r>
      <w:r w:rsidRPr="00CA07E2">
        <w:rPr>
          <w:b/>
          <w:bCs/>
          <w:lang w:val="el-GR" w:eastAsia="en-GB"/>
        </w:rPr>
        <w:t xml:space="preserve"> </w:t>
      </w:r>
      <w:r w:rsidR="00833340" w:rsidRPr="00CA07E2">
        <w:rPr>
          <w:b/>
          <w:bCs/>
          <w:lang w:val="el-GR" w:eastAsia="en-GB"/>
        </w:rPr>
        <w:t xml:space="preserve">( 5 </w:t>
      </w:r>
      <w:r w:rsidR="00CA07E2" w:rsidRPr="00CA07E2">
        <w:rPr>
          <w:b/>
          <w:bCs/>
          <w:lang w:val="el-GR" w:eastAsia="en-GB"/>
        </w:rPr>
        <w:t>κυριότερα)</w:t>
      </w:r>
      <w:r w:rsidRPr="00CA07E2">
        <w:rPr>
          <w:b/>
          <w:bCs/>
          <w:lang w:val="el-GR" w:eastAsia="en-GB"/>
        </w:rPr>
        <w:t xml:space="preserve"> </w:t>
      </w:r>
    </w:p>
    <w:p w:rsidR="00067628" w:rsidRDefault="00067628" w:rsidP="001821C7">
      <w:pPr>
        <w:pStyle w:val="Guidelines"/>
        <w:rPr>
          <w:color w:val="auto"/>
          <w:sz w:val="22"/>
          <w:szCs w:val="22"/>
          <w:lang w:val="el-GR"/>
        </w:rPr>
      </w:pPr>
      <w:r>
        <w:rPr>
          <w:color w:val="auto"/>
          <w:sz w:val="22"/>
          <w:szCs w:val="22"/>
          <w:lang w:val="el-GR"/>
        </w:rPr>
        <w:t xml:space="preserve">1. </w:t>
      </w:r>
    </w:p>
    <w:p w:rsidR="002632A6" w:rsidRDefault="002632A6" w:rsidP="001821C7">
      <w:pPr>
        <w:pStyle w:val="Guidelines"/>
        <w:rPr>
          <w:color w:val="auto"/>
          <w:sz w:val="22"/>
          <w:szCs w:val="22"/>
          <w:lang w:val="el-GR"/>
        </w:rPr>
      </w:pPr>
    </w:p>
    <w:p w:rsidR="00067628" w:rsidRDefault="00067628" w:rsidP="001821C7">
      <w:pPr>
        <w:pStyle w:val="Guidelines"/>
        <w:rPr>
          <w:color w:val="auto"/>
          <w:sz w:val="22"/>
          <w:szCs w:val="22"/>
          <w:lang w:val="el-GR"/>
        </w:rPr>
      </w:pPr>
      <w:r>
        <w:rPr>
          <w:color w:val="auto"/>
          <w:sz w:val="22"/>
          <w:szCs w:val="22"/>
          <w:lang w:val="el-GR"/>
        </w:rPr>
        <w:t>2.</w:t>
      </w:r>
    </w:p>
    <w:p w:rsidR="002632A6" w:rsidRDefault="002632A6" w:rsidP="001821C7">
      <w:pPr>
        <w:pStyle w:val="Guidelines"/>
        <w:rPr>
          <w:color w:val="auto"/>
          <w:sz w:val="22"/>
          <w:szCs w:val="22"/>
          <w:lang w:val="el-GR"/>
        </w:rPr>
      </w:pPr>
    </w:p>
    <w:p w:rsidR="00067628" w:rsidRDefault="00067628" w:rsidP="001821C7">
      <w:pPr>
        <w:pStyle w:val="Guidelines"/>
        <w:rPr>
          <w:color w:val="auto"/>
          <w:sz w:val="22"/>
          <w:szCs w:val="22"/>
          <w:lang w:val="el-GR"/>
        </w:rPr>
      </w:pPr>
      <w:r>
        <w:rPr>
          <w:color w:val="auto"/>
          <w:sz w:val="22"/>
          <w:szCs w:val="22"/>
          <w:lang w:val="el-GR"/>
        </w:rPr>
        <w:t>3.</w:t>
      </w:r>
    </w:p>
    <w:p w:rsidR="002632A6" w:rsidRDefault="002632A6" w:rsidP="001821C7">
      <w:pPr>
        <w:pStyle w:val="Guidelines"/>
        <w:rPr>
          <w:color w:val="auto"/>
          <w:sz w:val="22"/>
          <w:szCs w:val="22"/>
          <w:lang w:val="el-GR"/>
        </w:rPr>
      </w:pPr>
    </w:p>
    <w:p w:rsidR="00067628" w:rsidRDefault="00067628" w:rsidP="001821C7">
      <w:pPr>
        <w:pStyle w:val="Guidelines"/>
        <w:rPr>
          <w:color w:val="auto"/>
          <w:sz w:val="22"/>
          <w:szCs w:val="22"/>
          <w:lang w:val="el-GR"/>
        </w:rPr>
      </w:pPr>
      <w:r>
        <w:rPr>
          <w:color w:val="auto"/>
          <w:sz w:val="22"/>
          <w:szCs w:val="22"/>
          <w:lang w:val="el-GR"/>
        </w:rPr>
        <w:t>4.</w:t>
      </w:r>
    </w:p>
    <w:p w:rsidR="002632A6" w:rsidRDefault="002632A6" w:rsidP="001821C7">
      <w:pPr>
        <w:pStyle w:val="Guidelines"/>
        <w:rPr>
          <w:color w:val="auto"/>
          <w:sz w:val="22"/>
          <w:szCs w:val="22"/>
          <w:lang w:val="el-GR"/>
        </w:rPr>
      </w:pPr>
    </w:p>
    <w:p w:rsidR="00067628" w:rsidRDefault="00067628" w:rsidP="001821C7">
      <w:pPr>
        <w:pStyle w:val="Guidelines"/>
        <w:rPr>
          <w:color w:val="auto"/>
          <w:sz w:val="22"/>
          <w:szCs w:val="22"/>
          <w:lang w:val="el-GR"/>
        </w:rPr>
      </w:pPr>
      <w:r>
        <w:rPr>
          <w:color w:val="auto"/>
          <w:sz w:val="22"/>
          <w:szCs w:val="22"/>
          <w:lang w:val="el-GR"/>
        </w:rPr>
        <w:t>5.</w:t>
      </w:r>
    </w:p>
    <w:p w:rsidR="002632A6" w:rsidRDefault="002632A6" w:rsidP="001821C7">
      <w:pPr>
        <w:pStyle w:val="Guidelines"/>
        <w:rPr>
          <w:color w:val="auto"/>
          <w:sz w:val="22"/>
          <w:szCs w:val="22"/>
          <w:lang w:val="el-GR"/>
        </w:rPr>
      </w:pPr>
    </w:p>
    <w:p w:rsidR="002632A6" w:rsidRDefault="002632A6" w:rsidP="001821C7">
      <w:pPr>
        <w:pStyle w:val="Guidelines"/>
        <w:rPr>
          <w:color w:val="auto"/>
          <w:sz w:val="22"/>
          <w:szCs w:val="22"/>
          <w:lang w:val="el-GR"/>
        </w:rPr>
      </w:pPr>
    </w:p>
    <w:p w:rsidR="002632A6" w:rsidRPr="00CA07E2" w:rsidRDefault="002632A6" w:rsidP="002632A6">
      <w:pPr>
        <w:pStyle w:val="Text4"/>
        <w:ind w:left="284"/>
        <w:rPr>
          <w:b/>
          <w:bCs/>
          <w:lang w:val="el-GR" w:eastAsia="en-GB"/>
        </w:rPr>
      </w:pPr>
      <w:r w:rsidRPr="00CA07E2">
        <w:rPr>
          <w:b/>
          <w:bCs/>
          <w:lang w:val="el-GR" w:eastAsia="en-GB"/>
        </w:rPr>
        <w:t>6</w:t>
      </w:r>
      <w:r w:rsidR="009907CC" w:rsidRPr="00CA07E2">
        <w:rPr>
          <w:b/>
          <w:bCs/>
          <w:lang w:val="el-GR" w:eastAsia="en-GB"/>
        </w:rPr>
        <w:t xml:space="preserve">. </w:t>
      </w:r>
      <w:r w:rsidRPr="00CA07E2">
        <w:rPr>
          <w:b/>
          <w:bCs/>
          <w:lang w:val="el-GR" w:eastAsia="en-GB"/>
        </w:rPr>
        <w:t xml:space="preserve">Ανάγκες οι οποίες θεωρείτε ότι μπορούν να ικανοποιηθούν μέσα από το ΠΑΑ </w:t>
      </w:r>
      <w:r w:rsidR="00CA07E2" w:rsidRPr="00CA07E2">
        <w:rPr>
          <w:b/>
          <w:bCs/>
          <w:lang w:val="el-GR" w:eastAsia="en-GB"/>
        </w:rPr>
        <w:t xml:space="preserve">( 5 κυριότερες) </w:t>
      </w:r>
    </w:p>
    <w:p w:rsidR="002632A6" w:rsidRDefault="002632A6" w:rsidP="007654FF">
      <w:pPr>
        <w:pStyle w:val="Guidelines"/>
        <w:rPr>
          <w:color w:val="auto"/>
          <w:sz w:val="22"/>
          <w:szCs w:val="22"/>
          <w:lang w:val="el-GR"/>
        </w:rPr>
      </w:pPr>
      <w:r>
        <w:rPr>
          <w:color w:val="auto"/>
          <w:sz w:val="22"/>
          <w:szCs w:val="22"/>
          <w:lang w:val="el-GR"/>
        </w:rPr>
        <w:t>1.</w:t>
      </w:r>
    </w:p>
    <w:p w:rsidR="002632A6" w:rsidRDefault="002632A6" w:rsidP="007654FF">
      <w:pPr>
        <w:pStyle w:val="Guidelines"/>
        <w:rPr>
          <w:color w:val="auto"/>
          <w:sz w:val="22"/>
          <w:szCs w:val="22"/>
          <w:lang w:val="el-GR"/>
        </w:rPr>
      </w:pPr>
    </w:p>
    <w:p w:rsidR="002632A6" w:rsidRDefault="002632A6" w:rsidP="007654FF">
      <w:pPr>
        <w:pStyle w:val="Guidelines"/>
        <w:rPr>
          <w:color w:val="auto"/>
          <w:sz w:val="22"/>
          <w:szCs w:val="22"/>
          <w:lang w:val="el-GR"/>
        </w:rPr>
      </w:pPr>
      <w:r>
        <w:rPr>
          <w:color w:val="auto"/>
          <w:sz w:val="22"/>
          <w:szCs w:val="22"/>
          <w:lang w:val="el-GR"/>
        </w:rPr>
        <w:t>2.</w:t>
      </w:r>
    </w:p>
    <w:p w:rsidR="002632A6" w:rsidRDefault="002632A6" w:rsidP="007654FF">
      <w:pPr>
        <w:pStyle w:val="Guidelines"/>
        <w:rPr>
          <w:color w:val="auto"/>
          <w:sz w:val="22"/>
          <w:szCs w:val="22"/>
          <w:lang w:val="el-GR"/>
        </w:rPr>
      </w:pPr>
    </w:p>
    <w:p w:rsidR="002632A6" w:rsidRDefault="002632A6" w:rsidP="007654FF">
      <w:pPr>
        <w:pStyle w:val="Guidelines"/>
        <w:rPr>
          <w:color w:val="auto"/>
          <w:sz w:val="22"/>
          <w:szCs w:val="22"/>
          <w:lang w:val="el-GR"/>
        </w:rPr>
      </w:pPr>
      <w:r>
        <w:rPr>
          <w:color w:val="auto"/>
          <w:sz w:val="22"/>
          <w:szCs w:val="22"/>
          <w:lang w:val="el-GR"/>
        </w:rPr>
        <w:t>3.</w:t>
      </w:r>
    </w:p>
    <w:p w:rsidR="002632A6" w:rsidRDefault="002632A6" w:rsidP="007654FF">
      <w:pPr>
        <w:pStyle w:val="Guidelines"/>
        <w:rPr>
          <w:color w:val="auto"/>
          <w:sz w:val="22"/>
          <w:szCs w:val="22"/>
          <w:lang w:val="el-GR"/>
        </w:rPr>
      </w:pPr>
    </w:p>
    <w:p w:rsidR="002632A6" w:rsidRDefault="002632A6" w:rsidP="007654FF">
      <w:pPr>
        <w:pStyle w:val="Guidelines"/>
        <w:rPr>
          <w:color w:val="auto"/>
          <w:sz w:val="22"/>
          <w:szCs w:val="22"/>
          <w:lang w:val="el-GR"/>
        </w:rPr>
      </w:pPr>
      <w:r>
        <w:rPr>
          <w:color w:val="auto"/>
          <w:sz w:val="22"/>
          <w:szCs w:val="22"/>
          <w:lang w:val="el-GR"/>
        </w:rPr>
        <w:t>4.</w:t>
      </w:r>
    </w:p>
    <w:p w:rsidR="002632A6" w:rsidRDefault="002632A6" w:rsidP="007654FF">
      <w:pPr>
        <w:pStyle w:val="Guidelines"/>
        <w:rPr>
          <w:color w:val="auto"/>
          <w:sz w:val="22"/>
          <w:szCs w:val="22"/>
          <w:lang w:val="el-GR"/>
        </w:rPr>
      </w:pPr>
    </w:p>
    <w:p w:rsidR="002632A6" w:rsidRDefault="002632A6" w:rsidP="007654FF">
      <w:pPr>
        <w:pStyle w:val="Guidelines"/>
        <w:rPr>
          <w:color w:val="auto"/>
          <w:sz w:val="22"/>
          <w:szCs w:val="22"/>
          <w:lang w:val="el-GR"/>
        </w:rPr>
      </w:pPr>
      <w:r>
        <w:rPr>
          <w:color w:val="auto"/>
          <w:sz w:val="22"/>
          <w:szCs w:val="22"/>
          <w:lang w:val="el-GR"/>
        </w:rPr>
        <w:t>5.</w:t>
      </w:r>
    </w:p>
    <w:p w:rsidR="002632A6" w:rsidRDefault="002632A6" w:rsidP="007654FF">
      <w:pPr>
        <w:pStyle w:val="Guidelines"/>
        <w:rPr>
          <w:color w:val="auto"/>
          <w:sz w:val="22"/>
          <w:szCs w:val="22"/>
          <w:lang w:val="el-GR"/>
        </w:rPr>
      </w:pPr>
    </w:p>
    <w:p w:rsidR="00546A04" w:rsidRDefault="00546A04" w:rsidP="00546A04">
      <w:pPr>
        <w:pStyle w:val="Guidelines"/>
        <w:rPr>
          <w:color w:val="1F497D"/>
          <w:lang w:val="el-GR"/>
        </w:rPr>
      </w:pPr>
    </w:p>
    <w:sectPr w:rsidR="00546A04" w:rsidSect="00A9532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325" w:rsidRDefault="00F02325" w:rsidP="00B63E48">
      <w:pPr>
        <w:spacing w:after="0"/>
      </w:pPr>
      <w:r>
        <w:separator/>
      </w:r>
    </w:p>
  </w:endnote>
  <w:endnote w:type="continuationSeparator" w:id="0">
    <w:p w:rsidR="00F02325" w:rsidRDefault="00F02325" w:rsidP="00B63E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325" w:rsidRDefault="00F02325" w:rsidP="00B63E48">
      <w:pPr>
        <w:spacing w:after="0"/>
      </w:pPr>
      <w:r>
        <w:separator/>
      </w:r>
    </w:p>
  </w:footnote>
  <w:footnote w:type="continuationSeparator" w:id="0">
    <w:p w:rsidR="00F02325" w:rsidRDefault="00F02325" w:rsidP="00B63E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48" w:rsidRDefault="00C3617A">
    <w:pPr>
      <w:pStyle w:val="Header"/>
    </w:pPr>
    <w:r>
      <w:t xml:space="preserve">                                                                                             </w:t>
    </w:r>
    <w:r w:rsidR="00B63E48">
      <w:rPr>
        <w:noProof/>
        <w:lang w:val="en-US"/>
      </w:rPr>
      <w:drawing>
        <wp:inline distT="0" distB="0" distL="0" distR="0">
          <wp:extent cx="2009775" cy="5579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e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194" cy="58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3E48" w:rsidRDefault="00B63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154A"/>
    <w:multiLevelType w:val="multilevel"/>
    <w:tmpl w:val="B914A7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  <w:color w:val="auto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auto"/>
        <w:u w:val="single"/>
      </w:rPr>
    </w:lvl>
  </w:abstractNum>
  <w:abstractNum w:abstractNumId="1" w15:restartNumberingAfterBreak="0">
    <w:nsid w:val="1442685B"/>
    <w:multiLevelType w:val="hybridMultilevel"/>
    <w:tmpl w:val="5DBA2CC2"/>
    <w:lvl w:ilvl="0" w:tplc="5F30292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290041"/>
    <w:multiLevelType w:val="multilevel"/>
    <w:tmpl w:val="E0EAFA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i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F734306"/>
    <w:multiLevelType w:val="multilevel"/>
    <w:tmpl w:val="20EA3842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709" w:firstLine="0"/>
      </w:pPr>
      <w:rPr>
        <w:rFonts w:hint="default"/>
        <w:i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FFC6F12"/>
    <w:multiLevelType w:val="hybridMultilevel"/>
    <w:tmpl w:val="D91812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90A34"/>
    <w:multiLevelType w:val="hybridMultilevel"/>
    <w:tmpl w:val="47DE5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22BC9"/>
    <w:multiLevelType w:val="multilevel"/>
    <w:tmpl w:val="1EAAA2B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none"/>
      <w:pStyle w:val="Heading30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B3B5A54"/>
    <w:multiLevelType w:val="hybridMultilevel"/>
    <w:tmpl w:val="092A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2C"/>
    <w:rsid w:val="00000010"/>
    <w:rsid w:val="000000BC"/>
    <w:rsid w:val="0000022A"/>
    <w:rsid w:val="00000FEE"/>
    <w:rsid w:val="00002B2E"/>
    <w:rsid w:val="0000551A"/>
    <w:rsid w:val="00006D02"/>
    <w:rsid w:val="000127F3"/>
    <w:rsid w:val="000157E3"/>
    <w:rsid w:val="0001644D"/>
    <w:rsid w:val="000166A2"/>
    <w:rsid w:val="00021636"/>
    <w:rsid w:val="00022361"/>
    <w:rsid w:val="00023041"/>
    <w:rsid w:val="00025049"/>
    <w:rsid w:val="00025E1A"/>
    <w:rsid w:val="00026515"/>
    <w:rsid w:val="0002788E"/>
    <w:rsid w:val="00027BE3"/>
    <w:rsid w:val="00030361"/>
    <w:rsid w:val="00031364"/>
    <w:rsid w:val="00032FFB"/>
    <w:rsid w:val="000333F6"/>
    <w:rsid w:val="0003374F"/>
    <w:rsid w:val="000357BE"/>
    <w:rsid w:val="00040DE5"/>
    <w:rsid w:val="00040E81"/>
    <w:rsid w:val="000419C8"/>
    <w:rsid w:val="00041B41"/>
    <w:rsid w:val="00042A2F"/>
    <w:rsid w:val="00043BA9"/>
    <w:rsid w:val="00044934"/>
    <w:rsid w:val="00045446"/>
    <w:rsid w:val="0004647C"/>
    <w:rsid w:val="00047736"/>
    <w:rsid w:val="000479FB"/>
    <w:rsid w:val="00047CF1"/>
    <w:rsid w:val="0005036F"/>
    <w:rsid w:val="0005070F"/>
    <w:rsid w:val="00051987"/>
    <w:rsid w:val="00051F5E"/>
    <w:rsid w:val="00052841"/>
    <w:rsid w:val="000538CE"/>
    <w:rsid w:val="000542BB"/>
    <w:rsid w:val="00054CEA"/>
    <w:rsid w:val="0005619A"/>
    <w:rsid w:val="00056783"/>
    <w:rsid w:val="00056BAD"/>
    <w:rsid w:val="00060A00"/>
    <w:rsid w:val="000615FE"/>
    <w:rsid w:val="00063A53"/>
    <w:rsid w:val="000645CE"/>
    <w:rsid w:val="00065422"/>
    <w:rsid w:val="000656AA"/>
    <w:rsid w:val="0006593C"/>
    <w:rsid w:val="000661AF"/>
    <w:rsid w:val="00066822"/>
    <w:rsid w:val="00066BD0"/>
    <w:rsid w:val="0006758C"/>
    <w:rsid w:val="00067628"/>
    <w:rsid w:val="00067B76"/>
    <w:rsid w:val="00067E9E"/>
    <w:rsid w:val="0007103D"/>
    <w:rsid w:val="000728BD"/>
    <w:rsid w:val="000756E4"/>
    <w:rsid w:val="00075962"/>
    <w:rsid w:val="000762B5"/>
    <w:rsid w:val="000764FA"/>
    <w:rsid w:val="00077A26"/>
    <w:rsid w:val="00080459"/>
    <w:rsid w:val="00082654"/>
    <w:rsid w:val="00082D56"/>
    <w:rsid w:val="00083116"/>
    <w:rsid w:val="000833E5"/>
    <w:rsid w:val="000854B8"/>
    <w:rsid w:val="000855B4"/>
    <w:rsid w:val="00085C7D"/>
    <w:rsid w:val="00087C80"/>
    <w:rsid w:val="00090C93"/>
    <w:rsid w:val="00091BDC"/>
    <w:rsid w:val="00095AD0"/>
    <w:rsid w:val="00095F77"/>
    <w:rsid w:val="000A018E"/>
    <w:rsid w:val="000A1E93"/>
    <w:rsid w:val="000A26D2"/>
    <w:rsid w:val="000A2B22"/>
    <w:rsid w:val="000A36FF"/>
    <w:rsid w:val="000A37E9"/>
    <w:rsid w:val="000A45E3"/>
    <w:rsid w:val="000A4908"/>
    <w:rsid w:val="000A5617"/>
    <w:rsid w:val="000A590F"/>
    <w:rsid w:val="000A5EDD"/>
    <w:rsid w:val="000A6100"/>
    <w:rsid w:val="000A61C0"/>
    <w:rsid w:val="000B1FCC"/>
    <w:rsid w:val="000B3D5D"/>
    <w:rsid w:val="000B507E"/>
    <w:rsid w:val="000B5799"/>
    <w:rsid w:val="000B5B0B"/>
    <w:rsid w:val="000C00F5"/>
    <w:rsid w:val="000C165E"/>
    <w:rsid w:val="000C2494"/>
    <w:rsid w:val="000C25F6"/>
    <w:rsid w:val="000C406B"/>
    <w:rsid w:val="000C614E"/>
    <w:rsid w:val="000C73DA"/>
    <w:rsid w:val="000D0056"/>
    <w:rsid w:val="000D0EEF"/>
    <w:rsid w:val="000D1A39"/>
    <w:rsid w:val="000D2755"/>
    <w:rsid w:val="000D3501"/>
    <w:rsid w:val="000D37B6"/>
    <w:rsid w:val="000D3C18"/>
    <w:rsid w:val="000D447E"/>
    <w:rsid w:val="000D45AE"/>
    <w:rsid w:val="000D4913"/>
    <w:rsid w:val="000D7449"/>
    <w:rsid w:val="000D7A70"/>
    <w:rsid w:val="000E00FA"/>
    <w:rsid w:val="000E1554"/>
    <w:rsid w:val="000E36C9"/>
    <w:rsid w:val="000E70ED"/>
    <w:rsid w:val="000E75D5"/>
    <w:rsid w:val="000E78AA"/>
    <w:rsid w:val="000E78B8"/>
    <w:rsid w:val="000E7B3A"/>
    <w:rsid w:val="000F04D4"/>
    <w:rsid w:val="000F1549"/>
    <w:rsid w:val="000F3337"/>
    <w:rsid w:val="000F3ED5"/>
    <w:rsid w:val="000F43DB"/>
    <w:rsid w:val="000F5D65"/>
    <w:rsid w:val="000F75B2"/>
    <w:rsid w:val="000F7BB8"/>
    <w:rsid w:val="000F7F2B"/>
    <w:rsid w:val="001031D2"/>
    <w:rsid w:val="00103F45"/>
    <w:rsid w:val="00104401"/>
    <w:rsid w:val="00104BCD"/>
    <w:rsid w:val="00105FBC"/>
    <w:rsid w:val="0010626E"/>
    <w:rsid w:val="00110791"/>
    <w:rsid w:val="00111FDB"/>
    <w:rsid w:val="0011219D"/>
    <w:rsid w:val="00112583"/>
    <w:rsid w:val="00113446"/>
    <w:rsid w:val="0011448F"/>
    <w:rsid w:val="001149C7"/>
    <w:rsid w:val="00115143"/>
    <w:rsid w:val="0011598B"/>
    <w:rsid w:val="00115AC7"/>
    <w:rsid w:val="00117559"/>
    <w:rsid w:val="0011796C"/>
    <w:rsid w:val="00120809"/>
    <w:rsid w:val="00120B15"/>
    <w:rsid w:val="00121E4B"/>
    <w:rsid w:val="00122680"/>
    <w:rsid w:val="00122BBA"/>
    <w:rsid w:val="00124599"/>
    <w:rsid w:val="0012499D"/>
    <w:rsid w:val="001249D6"/>
    <w:rsid w:val="00125B9D"/>
    <w:rsid w:val="00127C12"/>
    <w:rsid w:val="00127F7D"/>
    <w:rsid w:val="00130932"/>
    <w:rsid w:val="00130974"/>
    <w:rsid w:val="00130E25"/>
    <w:rsid w:val="00133C69"/>
    <w:rsid w:val="00133EFC"/>
    <w:rsid w:val="0013726A"/>
    <w:rsid w:val="0013777B"/>
    <w:rsid w:val="001411C7"/>
    <w:rsid w:val="00141337"/>
    <w:rsid w:val="00141C35"/>
    <w:rsid w:val="0014387D"/>
    <w:rsid w:val="00143F79"/>
    <w:rsid w:val="00144223"/>
    <w:rsid w:val="00144C30"/>
    <w:rsid w:val="001451D6"/>
    <w:rsid w:val="0014701B"/>
    <w:rsid w:val="001471BF"/>
    <w:rsid w:val="00147699"/>
    <w:rsid w:val="00150DBC"/>
    <w:rsid w:val="00152740"/>
    <w:rsid w:val="00152BDC"/>
    <w:rsid w:val="00153627"/>
    <w:rsid w:val="00153DE4"/>
    <w:rsid w:val="001542A9"/>
    <w:rsid w:val="0015473F"/>
    <w:rsid w:val="0016096A"/>
    <w:rsid w:val="00162578"/>
    <w:rsid w:val="00163483"/>
    <w:rsid w:val="001634D6"/>
    <w:rsid w:val="001636BF"/>
    <w:rsid w:val="00163C1C"/>
    <w:rsid w:val="0016429A"/>
    <w:rsid w:val="00164B4D"/>
    <w:rsid w:val="00165A59"/>
    <w:rsid w:val="0016727D"/>
    <w:rsid w:val="00170B20"/>
    <w:rsid w:val="0017119B"/>
    <w:rsid w:val="00172231"/>
    <w:rsid w:val="00172833"/>
    <w:rsid w:val="00172B30"/>
    <w:rsid w:val="00173504"/>
    <w:rsid w:val="001756A2"/>
    <w:rsid w:val="001775EB"/>
    <w:rsid w:val="001779D7"/>
    <w:rsid w:val="00177EA9"/>
    <w:rsid w:val="00180717"/>
    <w:rsid w:val="00180E6F"/>
    <w:rsid w:val="00180EAC"/>
    <w:rsid w:val="001813BE"/>
    <w:rsid w:val="00181D2F"/>
    <w:rsid w:val="001821C7"/>
    <w:rsid w:val="00183511"/>
    <w:rsid w:val="00183C0E"/>
    <w:rsid w:val="0018448A"/>
    <w:rsid w:val="001852F0"/>
    <w:rsid w:val="00185CF1"/>
    <w:rsid w:val="00187A5F"/>
    <w:rsid w:val="00187C76"/>
    <w:rsid w:val="00187FAE"/>
    <w:rsid w:val="001909A9"/>
    <w:rsid w:val="00190D29"/>
    <w:rsid w:val="00192D31"/>
    <w:rsid w:val="00194ADC"/>
    <w:rsid w:val="00195300"/>
    <w:rsid w:val="001971D8"/>
    <w:rsid w:val="001A1A68"/>
    <w:rsid w:val="001A1DA5"/>
    <w:rsid w:val="001A1DD4"/>
    <w:rsid w:val="001A2C00"/>
    <w:rsid w:val="001A30EB"/>
    <w:rsid w:val="001A3127"/>
    <w:rsid w:val="001A3B48"/>
    <w:rsid w:val="001A63DE"/>
    <w:rsid w:val="001A6A4C"/>
    <w:rsid w:val="001B2689"/>
    <w:rsid w:val="001B2F1F"/>
    <w:rsid w:val="001B548C"/>
    <w:rsid w:val="001B7403"/>
    <w:rsid w:val="001C435B"/>
    <w:rsid w:val="001C565B"/>
    <w:rsid w:val="001C58C5"/>
    <w:rsid w:val="001C58DB"/>
    <w:rsid w:val="001C5E91"/>
    <w:rsid w:val="001D0A48"/>
    <w:rsid w:val="001D1EB5"/>
    <w:rsid w:val="001D2446"/>
    <w:rsid w:val="001D25BC"/>
    <w:rsid w:val="001D29D8"/>
    <w:rsid w:val="001D30BE"/>
    <w:rsid w:val="001D3265"/>
    <w:rsid w:val="001D38EF"/>
    <w:rsid w:val="001D3E20"/>
    <w:rsid w:val="001D6117"/>
    <w:rsid w:val="001D7008"/>
    <w:rsid w:val="001D7B06"/>
    <w:rsid w:val="001E0857"/>
    <w:rsid w:val="001E0920"/>
    <w:rsid w:val="001E0FF8"/>
    <w:rsid w:val="001E1E5E"/>
    <w:rsid w:val="001E2DE9"/>
    <w:rsid w:val="001E3017"/>
    <w:rsid w:val="001E3EE0"/>
    <w:rsid w:val="001E49EC"/>
    <w:rsid w:val="001E61B8"/>
    <w:rsid w:val="001E67E9"/>
    <w:rsid w:val="001E6948"/>
    <w:rsid w:val="001E6B33"/>
    <w:rsid w:val="001E6C99"/>
    <w:rsid w:val="001F1E1F"/>
    <w:rsid w:val="001F3E24"/>
    <w:rsid w:val="001F3F49"/>
    <w:rsid w:val="001F5833"/>
    <w:rsid w:val="001F5FE8"/>
    <w:rsid w:val="001F6F71"/>
    <w:rsid w:val="002015A3"/>
    <w:rsid w:val="00201696"/>
    <w:rsid w:val="00202096"/>
    <w:rsid w:val="00202AAD"/>
    <w:rsid w:val="0020582B"/>
    <w:rsid w:val="002058B9"/>
    <w:rsid w:val="0020683E"/>
    <w:rsid w:val="00206A6B"/>
    <w:rsid w:val="00207A82"/>
    <w:rsid w:val="00207DFB"/>
    <w:rsid w:val="0021127F"/>
    <w:rsid w:val="002116F5"/>
    <w:rsid w:val="00211710"/>
    <w:rsid w:val="00212681"/>
    <w:rsid w:val="0021338E"/>
    <w:rsid w:val="0021660E"/>
    <w:rsid w:val="00217225"/>
    <w:rsid w:val="002175F6"/>
    <w:rsid w:val="00221039"/>
    <w:rsid w:val="002218A6"/>
    <w:rsid w:val="002238D0"/>
    <w:rsid w:val="002240EE"/>
    <w:rsid w:val="002241B5"/>
    <w:rsid w:val="00224FC1"/>
    <w:rsid w:val="0022527D"/>
    <w:rsid w:val="00226084"/>
    <w:rsid w:val="00227B3C"/>
    <w:rsid w:val="002310E4"/>
    <w:rsid w:val="0023245A"/>
    <w:rsid w:val="002328EF"/>
    <w:rsid w:val="00232EB4"/>
    <w:rsid w:val="00233C2C"/>
    <w:rsid w:val="00237E95"/>
    <w:rsid w:val="00240018"/>
    <w:rsid w:val="0024060A"/>
    <w:rsid w:val="00240BCB"/>
    <w:rsid w:val="00241E95"/>
    <w:rsid w:val="00241F1A"/>
    <w:rsid w:val="00242A4F"/>
    <w:rsid w:val="00245127"/>
    <w:rsid w:val="00246208"/>
    <w:rsid w:val="00247520"/>
    <w:rsid w:val="002477DC"/>
    <w:rsid w:val="002525F4"/>
    <w:rsid w:val="00252B17"/>
    <w:rsid w:val="002532DA"/>
    <w:rsid w:val="0025415D"/>
    <w:rsid w:val="002563B5"/>
    <w:rsid w:val="0025783B"/>
    <w:rsid w:val="00257F5B"/>
    <w:rsid w:val="00261DBD"/>
    <w:rsid w:val="002632A6"/>
    <w:rsid w:val="0026377A"/>
    <w:rsid w:val="00263AB5"/>
    <w:rsid w:val="00263DE0"/>
    <w:rsid w:val="00265B1F"/>
    <w:rsid w:val="002671C0"/>
    <w:rsid w:val="00271A0A"/>
    <w:rsid w:val="0027459E"/>
    <w:rsid w:val="00275264"/>
    <w:rsid w:val="00277B21"/>
    <w:rsid w:val="00280250"/>
    <w:rsid w:val="00280CDC"/>
    <w:rsid w:val="002812FD"/>
    <w:rsid w:val="0028150E"/>
    <w:rsid w:val="0028266F"/>
    <w:rsid w:val="00282BF7"/>
    <w:rsid w:val="00285599"/>
    <w:rsid w:val="00290BB9"/>
    <w:rsid w:val="00290D5D"/>
    <w:rsid w:val="002911B2"/>
    <w:rsid w:val="002933B4"/>
    <w:rsid w:val="00295338"/>
    <w:rsid w:val="002A050E"/>
    <w:rsid w:val="002A0687"/>
    <w:rsid w:val="002A269F"/>
    <w:rsid w:val="002A2714"/>
    <w:rsid w:val="002A4FB2"/>
    <w:rsid w:val="002A580E"/>
    <w:rsid w:val="002A74BD"/>
    <w:rsid w:val="002A7E68"/>
    <w:rsid w:val="002A7F16"/>
    <w:rsid w:val="002B1E1B"/>
    <w:rsid w:val="002B381C"/>
    <w:rsid w:val="002B50CA"/>
    <w:rsid w:val="002B5399"/>
    <w:rsid w:val="002B6EF3"/>
    <w:rsid w:val="002B74BE"/>
    <w:rsid w:val="002B7564"/>
    <w:rsid w:val="002C089A"/>
    <w:rsid w:val="002C1761"/>
    <w:rsid w:val="002C21A0"/>
    <w:rsid w:val="002C250B"/>
    <w:rsid w:val="002C313E"/>
    <w:rsid w:val="002C35C9"/>
    <w:rsid w:val="002C4D3E"/>
    <w:rsid w:val="002C6549"/>
    <w:rsid w:val="002C7C5D"/>
    <w:rsid w:val="002D0C66"/>
    <w:rsid w:val="002D209F"/>
    <w:rsid w:val="002D249B"/>
    <w:rsid w:val="002D42B7"/>
    <w:rsid w:val="002D5217"/>
    <w:rsid w:val="002D6DCE"/>
    <w:rsid w:val="002E34A1"/>
    <w:rsid w:val="002E4595"/>
    <w:rsid w:val="002E79FC"/>
    <w:rsid w:val="002E7B21"/>
    <w:rsid w:val="002F27E7"/>
    <w:rsid w:val="002F3EC3"/>
    <w:rsid w:val="002F6A91"/>
    <w:rsid w:val="0030022C"/>
    <w:rsid w:val="00301170"/>
    <w:rsid w:val="00301521"/>
    <w:rsid w:val="003026AC"/>
    <w:rsid w:val="00303FCF"/>
    <w:rsid w:val="00306FC6"/>
    <w:rsid w:val="003074BC"/>
    <w:rsid w:val="00307FCA"/>
    <w:rsid w:val="00310C77"/>
    <w:rsid w:val="00313DF0"/>
    <w:rsid w:val="0031438D"/>
    <w:rsid w:val="003154B9"/>
    <w:rsid w:val="00315B70"/>
    <w:rsid w:val="0031790B"/>
    <w:rsid w:val="003211AF"/>
    <w:rsid w:val="00321DD7"/>
    <w:rsid w:val="003244AC"/>
    <w:rsid w:val="003249D2"/>
    <w:rsid w:val="00327CA1"/>
    <w:rsid w:val="00331D13"/>
    <w:rsid w:val="00331DAB"/>
    <w:rsid w:val="00333769"/>
    <w:rsid w:val="003337C9"/>
    <w:rsid w:val="00334E2E"/>
    <w:rsid w:val="00334F79"/>
    <w:rsid w:val="00335EBE"/>
    <w:rsid w:val="0033633F"/>
    <w:rsid w:val="003363F9"/>
    <w:rsid w:val="00341600"/>
    <w:rsid w:val="00341AAF"/>
    <w:rsid w:val="00342CC8"/>
    <w:rsid w:val="003447D2"/>
    <w:rsid w:val="00345AAB"/>
    <w:rsid w:val="00345E96"/>
    <w:rsid w:val="003503FA"/>
    <w:rsid w:val="00352698"/>
    <w:rsid w:val="00352A69"/>
    <w:rsid w:val="00354B99"/>
    <w:rsid w:val="0035565E"/>
    <w:rsid w:val="00357958"/>
    <w:rsid w:val="00357F46"/>
    <w:rsid w:val="00360F15"/>
    <w:rsid w:val="00362751"/>
    <w:rsid w:val="00363687"/>
    <w:rsid w:val="003638E3"/>
    <w:rsid w:val="003648FA"/>
    <w:rsid w:val="00364E1E"/>
    <w:rsid w:val="00365A1D"/>
    <w:rsid w:val="0037018F"/>
    <w:rsid w:val="00370D9E"/>
    <w:rsid w:val="00371CFF"/>
    <w:rsid w:val="00372529"/>
    <w:rsid w:val="00373865"/>
    <w:rsid w:val="00375308"/>
    <w:rsid w:val="00376686"/>
    <w:rsid w:val="00377326"/>
    <w:rsid w:val="00377775"/>
    <w:rsid w:val="00377921"/>
    <w:rsid w:val="00377DD5"/>
    <w:rsid w:val="00377E9B"/>
    <w:rsid w:val="00380059"/>
    <w:rsid w:val="0038233A"/>
    <w:rsid w:val="0038303A"/>
    <w:rsid w:val="003830B3"/>
    <w:rsid w:val="00383415"/>
    <w:rsid w:val="00383863"/>
    <w:rsid w:val="003849EF"/>
    <w:rsid w:val="00384A82"/>
    <w:rsid w:val="00384C1E"/>
    <w:rsid w:val="00385199"/>
    <w:rsid w:val="00385467"/>
    <w:rsid w:val="00386E14"/>
    <w:rsid w:val="003876E1"/>
    <w:rsid w:val="00390CE0"/>
    <w:rsid w:val="00392859"/>
    <w:rsid w:val="0039315B"/>
    <w:rsid w:val="00394915"/>
    <w:rsid w:val="00394C0C"/>
    <w:rsid w:val="00394DEA"/>
    <w:rsid w:val="00394E95"/>
    <w:rsid w:val="00394F32"/>
    <w:rsid w:val="00395E24"/>
    <w:rsid w:val="003965C5"/>
    <w:rsid w:val="0039676B"/>
    <w:rsid w:val="00397068"/>
    <w:rsid w:val="0039767A"/>
    <w:rsid w:val="003A013E"/>
    <w:rsid w:val="003A03DB"/>
    <w:rsid w:val="003A04F4"/>
    <w:rsid w:val="003A083D"/>
    <w:rsid w:val="003A1F21"/>
    <w:rsid w:val="003A3E69"/>
    <w:rsid w:val="003A4B05"/>
    <w:rsid w:val="003A7C00"/>
    <w:rsid w:val="003B05F1"/>
    <w:rsid w:val="003B1571"/>
    <w:rsid w:val="003B15A6"/>
    <w:rsid w:val="003B26A4"/>
    <w:rsid w:val="003B337C"/>
    <w:rsid w:val="003C0DE8"/>
    <w:rsid w:val="003C1A94"/>
    <w:rsid w:val="003C1F1E"/>
    <w:rsid w:val="003C26EF"/>
    <w:rsid w:val="003C47A2"/>
    <w:rsid w:val="003C6327"/>
    <w:rsid w:val="003C6360"/>
    <w:rsid w:val="003D1154"/>
    <w:rsid w:val="003D13A0"/>
    <w:rsid w:val="003D1549"/>
    <w:rsid w:val="003D28F6"/>
    <w:rsid w:val="003D2E20"/>
    <w:rsid w:val="003D496D"/>
    <w:rsid w:val="003D57F0"/>
    <w:rsid w:val="003D5A4F"/>
    <w:rsid w:val="003D5A98"/>
    <w:rsid w:val="003D5EA9"/>
    <w:rsid w:val="003D5F9D"/>
    <w:rsid w:val="003D6002"/>
    <w:rsid w:val="003D6A33"/>
    <w:rsid w:val="003D6C7D"/>
    <w:rsid w:val="003E47A9"/>
    <w:rsid w:val="003E4CE0"/>
    <w:rsid w:val="003E5A62"/>
    <w:rsid w:val="003E64B4"/>
    <w:rsid w:val="003E7BCD"/>
    <w:rsid w:val="003F0B1E"/>
    <w:rsid w:val="003F13DE"/>
    <w:rsid w:val="003F6BD7"/>
    <w:rsid w:val="003F7382"/>
    <w:rsid w:val="003F756A"/>
    <w:rsid w:val="003F76FB"/>
    <w:rsid w:val="003F795E"/>
    <w:rsid w:val="004006F1"/>
    <w:rsid w:val="0040098C"/>
    <w:rsid w:val="00402B54"/>
    <w:rsid w:val="00402E20"/>
    <w:rsid w:val="00405516"/>
    <w:rsid w:val="004055E5"/>
    <w:rsid w:val="00405BE5"/>
    <w:rsid w:val="00407013"/>
    <w:rsid w:val="00407AC4"/>
    <w:rsid w:val="00407C41"/>
    <w:rsid w:val="0041040C"/>
    <w:rsid w:val="00411589"/>
    <w:rsid w:val="00411EEF"/>
    <w:rsid w:val="004123C5"/>
    <w:rsid w:val="004126A0"/>
    <w:rsid w:val="00412728"/>
    <w:rsid w:val="00412870"/>
    <w:rsid w:val="00413796"/>
    <w:rsid w:val="00413C7E"/>
    <w:rsid w:val="00414417"/>
    <w:rsid w:val="00415032"/>
    <w:rsid w:val="00415E36"/>
    <w:rsid w:val="00416F61"/>
    <w:rsid w:val="00417FD0"/>
    <w:rsid w:val="00420989"/>
    <w:rsid w:val="00421571"/>
    <w:rsid w:val="004223FF"/>
    <w:rsid w:val="00422AA6"/>
    <w:rsid w:val="004246CC"/>
    <w:rsid w:val="004250D8"/>
    <w:rsid w:val="004250FF"/>
    <w:rsid w:val="00426534"/>
    <w:rsid w:val="0042658C"/>
    <w:rsid w:val="00427583"/>
    <w:rsid w:val="00427954"/>
    <w:rsid w:val="00431275"/>
    <w:rsid w:val="00431CAB"/>
    <w:rsid w:val="004325C1"/>
    <w:rsid w:val="00432780"/>
    <w:rsid w:val="004328AC"/>
    <w:rsid w:val="00434FC9"/>
    <w:rsid w:val="004372F2"/>
    <w:rsid w:val="00441456"/>
    <w:rsid w:val="00442628"/>
    <w:rsid w:val="00443E12"/>
    <w:rsid w:val="004457CF"/>
    <w:rsid w:val="004459F0"/>
    <w:rsid w:val="00446557"/>
    <w:rsid w:val="00446711"/>
    <w:rsid w:val="00447959"/>
    <w:rsid w:val="004479F2"/>
    <w:rsid w:val="00450276"/>
    <w:rsid w:val="00451ADC"/>
    <w:rsid w:val="004530CC"/>
    <w:rsid w:val="00456837"/>
    <w:rsid w:val="004579E5"/>
    <w:rsid w:val="00460655"/>
    <w:rsid w:val="00461173"/>
    <w:rsid w:val="004611B4"/>
    <w:rsid w:val="00461324"/>
    <w:rsid w:val="004624CA"/>
    <w:rsid w:val="00462759"/>
    <w:rsid w:val="0046426A"/>
    <w:rsid w:val="00464658"/>
    <w:rsid w:val="004649F9"/>
    <w:rsid w:val="00464C66"/>
    <w:rsid w:val="00466750"/>
    <w:rsid w:val="00466AD3"/>
    <w:rsid w:val="0047084F"/>
    <w:rsid w:val="00471416"/>
    <w:rsid w:val="0047197E"/>
    <w:rsid w:val="00471A9D"/>
    <w:rsid w:val="00473119"/>
    <w:rsid w:val="004733A5"/>
    <w:rsid w:val="004745FF"/>
    <w:rsid w:val="0047463B"/>
    <w:rsid w:val="0047497A"/>
    <w:rsid w:val="0047559B"/>
    <w:rsid w:val="004757F7"/>
    <w:rsid w:val="00476FC0"/>
    <w:rsid w:val="004770AC"/>
    <w:rsid w:val="00477B9D"/>
    <w:rsid w:val="00481EA1"/>
    <w:rsid w:val="00482279"/>
    <w:rsid w:val="0048340D"/>
    <w:rsid w:val="004838D9"/>
    <w:rsid w:val="00485B4C"/>
    <w:rsid w:val="00485D24"/>
    <w:rsid w:val="00485F35"/>
    <w:rsid w:val="00486352"/>
    <w:rsid w:val="004866AD"/>
    <w:rsid w:val="004914D4"/>
    <w:rsid w:val="00491819"/>
    <w:rsid w:val="004919C9"/>
    <w:rsid w:val="00491EED"/>
    <w:rsid w:val="00492970"/>
    <w:rsid w:val="00493638"/>
    <w:rsid w:val="004946E7"/>
    <w:rsid w:val="004947B0"/>
    <w:rsid w:val="00494EB6"/>
    <w:rsid w:val="00495286"/>
    <w:rsid w:val="004952B7"/>
    <w:rsid w:val="00495AD5"/>
    <w:rsid w:val="00495D2F"/>
    <w:rsid w:val="00496244"/>
    <w:rsid w:val="004A2540"/>
    <w:rsid w:val="004A49B9"/>
    <w:rsid w:val="004A6DC0"/>
    <w:rsid w:val="004A75EC"/>
    <w:rsid w:val="004B27DA"/>
    <w:rsid w:val="004B2848"/>
    <w:rsid w:val="004B309E"/>
    <w:rsid w:val="004B37DA"/>
    <w:rsid w:val="004B4021"/>
    <w:rsid w:val="004B4CAB"/>
    <w:rsid w:val="004B5120"/>
    <w:rsid w:val="004B52D3"/>
    <w:rsid w:val="004B5432"/>
    <w:rsid w:val="004B5862"/>
    <w:rsid w:val="004B5B27"/>
    <w:rsid w:val="004B5D3D"/>
    <w:rsid w:val="004B5FE9"/>
    <w:rsid w:val="004B600C"/>
    <w:rsid w:val="004B63CE"/>
    <w:rsid w:val="004C02DF"/>
    <w:rsid w:val="004C3534"/>
    <w:rsid w:val="004C472F"/>
    <w:rsid w:val="004C4C8A"/>
    <w:rsid w:val="004C4FD3"/>
    <w:rsid w:val="004C6290"/>
    <w:rsid w:val="004C7720"/>
    <w:rsid w:val="004C7AFB"/>
    <w:rsid w:val="004D073C"/>
    <w:rsid w:val="004D20EF"/>
    <w:rsid w:val="004D2C7A"/>
    <w:rsid w:val="004D629A"/>
    <w:rsid w:val="004D71A2"/>
    <w:rsid w:val="004D7F61"/>
    <w:rsid w:val="004E09F8"/>
    <w:rsid w:val="004E0B0B"/>
    <w:rsid w:val="004E201C"/>
    <w:rsid w:val="004E25DB"/>
    <w:rsid w:val="004E28EA"/>
    <w:rsid w:val="004E4C8C"/>
    <w:rsid w:val="004E588B"/>
    <w:rsid w:val="004E6CCD"/>
    <w:rsid w:val="004E75F1"/>
    <w:rsid w:val="004E7EB7"/>
    <w:rsid w:val="004F0C60"/>
    <w:rsid w:val="004F0DFA"/>
    <w:rsid w:val="004F18D6"/>
    <w:rsid w:val="004F2F63"/>
    <w:rsid w:val="004F34A1"/>
    <w:rsid w:val="004F423D"/>
    <w:rsid w:val="004F67D8"/>
    <w:rsid w:val="0050032A"/>
    <w:rsid w:val="00502161"/>
    <w:rsid w:val="00502A7C"/>
    <w:rsid w:val="00502C81"/>
    <w:rsid w:val="00502FB3"/>
    <w:rsid w:val="00503A77"/>
    <w:rsid w:val="00503D3F"/>
    <w:rsid w:val="00503F30"/>
    <w:rsid w:val="00506A7B"/>
    <w:rsid w:val="00507036"/>
    <w:rsid w:val="00507301"/>
    <w:rsid w:val="00507A4F"/>
    <w:rsid w:val="00511828"/>
    <w:rsid w:val="00511F06"/>
    <w:rsid w:val="00512768"/>
    <w:rsid w:val="00513B6B"/>
    <w:rsid w:val="00516DEE"/>
    <w:rsid w:val="0051700B"/>
    <w:rsid w:val="005231B7"/>
    <w:rsid w:val="0052415A"/>
    <w:rsid w:val="0052417B"/>
    <w:rsid w:val="005241EF"/>
    <w:rsid w:val="00527955"/>
    <w:rsid w:val="00530B16"/>
    <w:rsid w:val="00530C17"/>
    <w:rsid w:val="00531283"/>
    <w:rsid w:val="005318EB"/>
    <w:rsid w:val="00531957"/>
    <w:rsid w:val="00535460"/>
    <w:rsid w:val="00535A6A"/>
    <w:rsid w:val="00536EBC"/>
    <w:rsid w:val="00537F23"/>
    <w:rsid w:val="00540892"/>
    <w:rsid w:val="005418C0"/>
    <w:rsid w:val="00541BAC"/>
    <w:rsid w:val="00542DAF"/>
    <w:rsid w:val="0054326F"/>
    <w:rsid w:val="00546A04"/>
    <w:rsid w:val="00547D18"/>
    <w:rsid w:val="00551D35"/>
    <w:rsid w:val="00551ECD"/>
    <w:rsid w:val="0055338C"/>
    <w:rsid w:val="0055357E"/>
    <w:rsid w:val="00553D39"/>
    <w:rsid w:val="00553E9B"/>
    <w:rsid w:val="00554475"/>
    <w:rsid w:val="00555771"/>
    <w:rsid w:val="00555B78"/>
    <w:rsid w:val="005574E6"/>
    <w:rsid w:val="00557945"/>
    <w:rsid w:val="0056045C"/>
    <w:rsid w:val="00561EC3"/>
    <w:rsid w:val="00562224"/>
    <w:rsid w:val="005626C1"/>
    <w:rsid w:val="005630AA"/>
    <w:rsid w:val="00563839"/>
    <w:rsid w:val="00563B8D"/>
    <w:rsid w:val="005648E9"/>
    <w:rsid w:val="00566C80"/>
    <w:rsid w:val="00566E6A"/>
    <w:rsid w:val="005675DB"/>
    <w:rsid w:val="00567A1A"/>
    <w:rsid w:val="005703BF"/>
    <w:rsid w:val="00570500"/>
    <w:rsid w:val="00570A15"/>
    <w:rsid w:val="00570DE1"/>
    <w:rsid w:val="00570EF5"/>
    <w:rsid w:val="00571201"/>
    <w:rsid w:val="005721F3"/>
    <w:rsid w:val="005741DA"/>
    <w:rsid w:val="00574E5D"/>
    <w:rsid w:val="0057544C"/>
    <w:rsid w:val="00580FE3"/>
    <w:rsid w:val="00581C4B"/>
    <w:rsid w:val="00582A97"/>
    <w:rsid w:val="00582BA6"/>
    <w:rsid w:val="005843F7"/>
    <w:rsid w:val="00584FAF"/>
    <w:rsid w:val="00585BFF"/>
    <w:rsid w:val="00585E72"/>
    <w:rsid w:val="00587F66"/>
    <w:rsid w:val="00590C92"/>
    <w:rsid w:val="00593602"/>
    <w:rsid w:val="005945B1"/>
    <w:rsid w:val="00594B8C"/>
    <w:rsid w:val="00594D3C"/>
    <w:rsid w:val="00594D9E"/>
    <w:rsid w:val="00595430"/>
    <w:rsid w:val="00596766"/>
    <w:rsid w:val="005967BD"/>
    <w:rsid w:val="0059780A"/>
    <w:rsid w:val="00597E9D"/>
    <w:rsid w:val="005A0529"/>
    <w:rsid w:val="005A1817"/>
    <w:rsid w:val="005A2805"/>
    <w:rsid w:val="005A2ECF"/>
    <w:rsid w:val="005A3034"/>
    <w:rsid w:val="005A39F4"/>
    <w:rsid w:val="005A3B20"/>
    <w:rsid w:val="005A4D34"/>
    <w:rsid w:val="005A4F68"/>
    <w:rsid w:val="005A5174"/>
    <w:rsid w:val="005A5612"/>
    <w:rsid w:val="005A6524"/>
    <w:rsid w:val="005B1C81"/>
    <w:rsid w:val="005B3D27"/>
    <w:rsid w:val="005B51BE"/>
    <w:rsid w:val="005B5346"/>
    <w:rsid w:val="005B5F66"/>
    <w:rsid w:val="005B7106"/>
    <w:rsid w:val="005B7A75"/>
    <w:rsid w:val="005C294F"/>
    <w:rsid w:val="005C29B1"/>
    <w:rsid w:val="005C29D1"/>
    <w:rsid w:val="005C2F98"/>
    <w:rsid w:val="005C3E01"/>
    <w:rsid w:val="005C429A"/>
    <w:rsid w:val="005C4A07"/>
    <w:rsid w:val="005C4CF3"/>
    <w:rsid w:val="005C518C"/>
    <w:rsid w:val="005C6FA4"/>
    <w:rsid w:val="005C7177"/>
    <w:rsid w:val="005C79D2"/>
    <w:rsid w:val="005C7C7F"/>
    <w:rsid w:val="005D1E20"/>
    <w:rsid w:val="005D3C3C"/>
    <w:rsid w:val="005D4161"/>
    <w:rsid w:val="005D5A34"/>
    <w:rsid w:val="005D5AE1"/>
    <w:rsid w:val="005D60A5"/>
    <w:rsid w:val="005D6AB0"/>
    <w:rsid w:val="005D71F9"/>
    <w:rsid w:val="005D7F82"/>
    <w:rsid w:val="005E0723"/>
    <w:rsid w:val="005E164E"/>
    <w:rsid w:val="005E33EA"/>
    <w:rsid w:val="005E3EF7"/>
    <w:rsid w:val="005E5A2E"/>
    <w:rsid w:val="005E5B9C"/>
    <w:rsid w:val="005F0BE0"/>
    <w:rsid w:val="005F2987"/>
    <w:rsid w:val="005F310D"/>
    <w:rsid w:val="005F4F91"/>
    <w:rsid w:val="005F4FD5"/>
    <w:rsid w:val="005F4FF8"/>
    <w:rsid w:val="005F779D"/>
    <w:rsid w:val="006002A1"/>
    <w:rsid w:val="00600FC2"/>
    <w:rsid w:val="00601A32"/>
    <w:rsid w:val="00603D89"/>
    <w:rsid w:val="00604782"/>
    <w:rsid w:val="00604FE4"/>
    <w:rsid w:val="00605F4D"/>
    <w:rsid w:val="00610551"/>
    <w:rsid w:val="006135BA"/>
    <w:rsid w:val="006142B4"/>
    <w:rsid w:val="00614C12"/>
    <w:rsid w:val="00614F5F"/>
    <w:rsid w:val="00615F2F"/>
    <w:rsid w:val="00617324"/>
    <w:rsid w:val="00620171"/>
    <w:rsid w:val="0062117D"/>
    <w:rsid w:val="00621B0A"/>
    <w:rsid w:val="0062386E"/>
    <w:rsid w:val="00623A9E"/>
    <w:rsid w:val="006241F0"/>
    <w:rsid w:val="00624635"/>
    <w:rsid w:val="00625A9D"/>
    <w:rsid w:val="006278A9"/>
    <w:rsid w:val="00630157"/>
    <w:rsid w:val="00631654"/>
    <w:rsid w:val="00634E43"/>
    <w:rsid w:val="006358E3"/>
    <w:rsid w:val="00636CE9"/>
    <w:rsid w:val="006377EA"/>
    <w:rsid w:val="006379D1"/>
    <w:rsid w:val="0064335D"/>
    <w:rsid w:val="006448FE"/>
    <w:rsid w:val="00644F69"/>
    <w:rsid w:val="006476A0"/>
    <w:rsid w:val="006507D2"/>
    <w:rsid w:val="00651792"/>
    <w:rsid w:val="00652970"/>
    <w:rsid w:val="00652CBA"/>
    <w:rsid w:val="00653D8A"/>
    <w:rsid w:val="00654866"/>
    <w:rsid w:val="006557B5"/>
    <w:rsid w:val="006577DC"/>
    <w:rsid w:val="00662B1B"/>
    <w:rsid w:val="00665379"/>
    <w:rsid w:val="006661FB"/>
    <w:rsid w:val="00666422"/>
    <w:rsid w:val="00670516"/>
    <w:rsid w:val="006705B5"/>
    <w:rsid w:val="00671232"/>
    <w:rsid w:val="00671999"/>
    <w:rsid w:val="006735C1"/>
    <w:rsid w:val="00675599"/>
    <w:rsid w:val="00675B6D"/>
    <w:rsid w:val="00676A71"/>
    <w:rsid w:val="00681886"/>
    <w:rsid w:val="00684455"/>
    <w:rsid w:val="00685B9B"/>
    <w:rsid w:val="00685D05"/>
    <w:rsid w:val="00685EFC"/>
    <w:rsid w:val="006863F2"/>
    <w:rsid w:val="00686951"/>
    <w:rsid w:val="00690962"/>
    <w:rsid w:val="0069198D"/>
    <w:rsid w:val="006936EB"/>
    <w:rsid w:val="0069390B"/>
    <w:rsid w:val="00693B25"/>
    <w:rsid w:val="0069505F"/>
    <w:rsid w:val="00695929"/>
    <w:rsid w:val="0069634C"/>
    <w:rsid w:val="00697713"/>
    <w:rsid w:val="006A1A9C"/>
    <w:rsid w:val="006A1DCF"/>
    <w:rsid w:val="006A2286"/>
    <w:rsid w:val="006A26A0"/>
    <w:rsid w:val="006A2A5F"/>
    <w:rsid w:val="006A56FD"/>
    <w:rsid w:val="006A5FDC"/>
    <w:rsid w:val="006A6C02"/>
    <w:rsid w:val="006A7752"/>
    <w:rsid w:val="006B25C3"/>
    <w:rsid w:val="006B268C"/>
    <w:rsid w:val="006B2AC5"/>
    <w:rsid w:val="006B3284"/>
    <w:rsid w:val="006B3FDC"/>
    <w:rsid w:val="006B46FC"/>
    <w:rsid w:val="006B5905"/>
    <w:rsid w:val="006B5BA0"/>
    <w:rsid w:val="006B7872"/>
    <w:rsid w:val="006B7892"/>
    <w:rsid w:val="006B7B47"/>
    <w:rsid w:val="006C0B6C"/>
    <w:rsid w:val="006C0FC8"/>
    <w:rsid w:val="006C1C76"/>
    <w:rsid w:val="006C2D4C"/>
    <w:rsid w:val="006C3E79"/>
    <w:rsid w:val="006C40E9"/>
    <w:rsid w:val="006C49AA"/>
    <w:rsid w:val="006C4AF6"/>
    <w:rsid w:val="006C5805"/>
    <w:rsid w:val="006C5A45"/>
    <w:rsid w:val="006C7548"/>
    <w:rsid w:val="006D1203"/>
    <w:rsid w:val="006D1344"/>
    <w:rsid w:val="006D332E"/>
    <w:rsid w:val="006D5ED6"/>
    <w:rsid w:val="006D698B"/>
    <w:rsid w:val="006D6E63"/>
    <w:rsid w:val="006D725E"/>
    <w:rsid w:val="006E0666"/>
    <w:rsid w:val="006E1001"/>
    <w:rsid w:val="006E1177"/>
    <w:rsid w:val="006E171D"/>
    <w:rsid w:val="006E1A35"/>
    <w:rsid w:val="006E5BC4"/>
    <w:rsid w:val="006E7AF9"/>
    <w:rsid w:val="006F05D9"/>
    <w:rsid w:val="006F0971"/>
    <w:rsid w:val="006F0ADE"/>
    <w:rsid w:val="006F0D76"/>
    <w:rsid w:val="006F16AD"/>
    <w:rsid w:val="006F194B"/>
    <w:rsid w:val="006F2CE2"/>
    <w:rsid w:val="006F3DC0"/>
    <w:rsid w:val="006F5564"/>
    <w:rsid w:val="006F7067"/>
    <w:rsid w:val="00700690"/>
    <w:rsid w:val="0070081F"/>
    <w:rsid w:val="00700A4F"/>
    <w:rsid w:val="007025F1"/>
    <w:rsid w:val="00703A5A"/>
    <w:rsid w:val="00703E8D"/>
    <w:rsid w:val="007047B0"/>
    <w:rsid w:val="00704CA4"/>
    <w:rsid w:val="00706FDD"/>
    <w:rsid w:val="00707E01"/>
    <w:rsid w:val="00711BB1"/>
    <w:rsid w:val="00711CC4"/>
    <w:rsid w:val="007123F8"/>
    <w:rsid w:val="007124C4"/>
    <w:rsid w:val="0071323B"/>
    <w:rsid w:val="007151EB"/>
    <w:rsid w:val="0071670F"/>
    <w:rsid w:val="00716B47"/>
    <w:rsid w:val="00716D1E"/>
    <w:rsid w:val="00716EAD"/>
    <w:rsid w:val="007171EE"/>
    <w:rsid w:val="007218ED"/>
    <w:rsid w:val="00724197"/>
    <w:rsid w:val="0072518A"/>
    <w:rsid w:val="00726E4C"/>
    <w:rsid w:val="0072725E"/>
    <w:rsid w:val="00730459"/>
    <w:rsid w:val="007336FA"/>
    <w:rsid w:val="00733DFA"/>
    <w:rsid w:val="00733E4F"/>
    <w:rsid w:val="00737024"/>
    <w:rsid w:val="0073707E"/>
    <w:rsid w:val="0074146C"/>
    <w:rsid w:val="00743F35"/>
    <w:rsid w:val="00745D77"/>
    <w:rsid w:val="00747234"/>
    <w:rsid w:val="0074767A"/>
    <w:rsid w:val="0075062B"/>
    <w:rsid w:val="00752784"/>
    <w:rsid w:val="007532BA"/>
    <w:rsid w:val="007537ED"/>
    <w:rsid w:val="00755649"/>
    <w:rsid w:val="0076110E"/>
    <w:rsid w:val="00762177"/>
    <w:rsid w:val="007626AF"/>
    <w:rsid w:val="0076277E"/>
    <w:rsid w:val="00762F71"/>
    <w:rsid w:val="007634BA"/>
    <w:rsid w:val="0076470F"/>
    <w:rsid w:val="00764A9A"/>
    <w:rsid w:val="007654FF"/>
    <w:rsid w:val="00766132"/>
    <w:rsid w:val="00766185"/>
    <w:rsid w:val="00767A89"/>
    <w:rsid w:val="00770656"/>
    <w:rsid w:val="00770D0D"/>
    <w:rsid w:val="0077264B"/>
    <w:rsid w:val="007737D5"/>
    <w:rsid w:val="00773893"/>
    <w:rsid w:val="007740B8"/>
    <w:rsid w:val="00774BCC"/>
    <w:rsid w:val="00774DD2"/>
    <w:rsid w:val="007807D3"/>
    <w:rsid w:val="00780B3F"/>
    <w:rsid w:val="0078149D"/>
    <w:rsid w:val="00781948"/>
    <w:rsid w:val="00781A6A"/>
    <w:rsid w:val="007838B3"/>
    <w:rsid w:val="007845B4"/>
    <w:rsid w:val="00785335"/>
    <w:rsid w:val="00785D1C"/>
    <w:rsid w:val="00786D8B"/>
    <w:rsid w:val="00787FF8"/>
    <w:rsid w:val="00790642"/>
    <w:rsid w:val="00790A7D"/>
    <w:rsid w:val="007941F7"/>
    <w:rsid w:val="007A093B"/>
    <w:rsid w:val="007A16A8"/>
    <w:rsid w:val="007A2474"/>
    <w:rsid w:val="007A2AC2"/>
    <w:rsid w:val="007A475C"/>
    <w:rsid w:val="007A4C24"/>
    <w:rsid w:val="007A4F72"/>
    <w:rsid w:val="007A534F"/>
    <w:rsid w:val="007A56AF"/>
    <w:rsid w:val="007A5F96"/>
    <w:rsid w:val="007A6895"/>
    <w:rsid w:val="007A6B38"/>
    <w:rsid w:val="007A6BC3"/>
    <w:rsid w:val="007B09FB"/>
    <w:rsid w:val="007B0D19"/>
    <w:rsid w:val="007B19EC"/>
    <w:rsid w:val="007B2719"/>
    <w:rsid w:val="007B27D3"/>
    <w:rsid w:val="007B37CF"/>
    <w:rsid w:val="007B48E4"/>
    <w:rsid w:val="007B57A6"/>
    <w:rsid w:val="007B6133"/>
    <w:rsid w:val="007B7039"/>
    <w:rsid w:val="007C1057"/>
    <w:rsid w:val="007C203C"/>
    <w:rsid w:val="007C3511"/>
    <w:rsid w:val="007C42FF"/>
    <w:rsid w:val="007C61BD"/>
    <w:rsid w:val="007C625F"/>
    <w:rsid w:val="007D12FE"/>
    <w:rsid w:val="007D1C40"/>
    <w:rsid w:val="007D530A"/>
    <w:rsid w:val="007D5FDA"/>
    <w:rsid w:val="007D6F3E"/>
    <w:rsid w:val="007D755F"/>
    <w:rsid w:val="007D7BE0"/>
    <w:rsid w:val="007E6F60"/>
    <w:rsid w:val="007E7A85"/>
    <w:rsid w:val="007F01E3"/>
    <w:rsid w:val="007F081D"/>
    <w:rsid w:val="007F0AF7"/>
    <w:rsid w:val="007F0F75"/>
    <w:rsid w:val="007F139F"/>
    <w:rsid w:val="007F1C24"/>
    <w:rsid w:val="007F3F23"/>
    <w:rsid w:val="007F52F4"/>
    <w:rsid w:val="007F5492"/>
    <w:rsid w:val="007F56EF"/>
    <w:rsid w:val="007F59D8"/>
    <w:rsid w:val="007F5DD7"/>
    <w:rsid w:val="008003BB"/>
    <w:rsid w:val="008009BD"/>
    <w:rsid w:val="00800A3A"/>
    <w:rsid w:val="008016DC"/>
    <w:rsid w:val="00801860"/>
    <w:rsid w:val="00801874"/>
    <w:rsid w:val="008023F7"/>
    <w:rsid w:val="008044CB"/>
    <w:rsid w:val="00804DD3"/>
    <w:rsid w:val="00805387"/>
    <w:rsid w:val="00805508"/>
    <w:rsid w:val="00805736"/>
    <w:rsid w:val="0081231E"/>
    <w:rsid w:val="0081407A"/>
    <w:rsid w:val="00814385"/>
    <w:rsid w:val="008148E3"/>
    <w:rsid w:val="00816A4F"/>
    <w:rsid w:val="00817EA8"/>
    <w:rsid w:val="00820155"/>
    <w:rsid w:val="008208E4"/>
    <w:rsid w:val="00820F7A"/>
    <w:rsid w:val="008216BA"/>
    <w:rsid w:val="0082222B"/>
    <w:rsid w:val="008243F0"/>
    <w:rsid w:val="00825CFB"/>
    <w:rsid w:val="008269B1"/>
    <w:rsid w:val="00826E5E"/>
    <w:rsid w:val="00832288"/>
    <w:rsid w:val="0083278D"/>
    <w:rsid w:val="00833340"/>
    <w:rsid w:val="008335ED"/>
    <w:rsid w:val="0083380D"/>
    <w:rsid w:val="00833C01"/>
    <w:rsid w:val="00834EF9"/>
    <w:rsid w:val="0084000D"/>
    <w:rsid w:val="00840337"/>
    <w:rsid w:val="00841289"/>
    <w:rsid w:val="00841FB6"/>
    <w:rsid w:val="0084222D"/>
    <w:rsid w:val="00843780"/>
    <w:rsid w:val="00845F37"/>
    <w:rsid w:val="00847066"/>
    <w:rsid w:val="00847816"/>
    <w:rsid w:val="008519BA"/>
    <w:rsid w:val="00851E2C"/>
    <w:rsid w:val="008522A6"/>
    <w:rsid w:val="0085462F"/>
    <w:rsid w:val="00854794"/>
    <w:rsid w:val="008547F0"/>
    <w:rsid w:val="00854D95"/>
    <w:rsid w:val="008557E1"/>
    <w:rsid w:val="00855D30"/>
    <w:rsid w:val="008601EB"/>
    <w:rsid w:val="00861598"/>
    <w:rsid w:val="00861886"/>
    <w:rsid w:val="0086363B"/>
    <w:rsid w:val="00864B99"/>
    <w:rsid w:val="00867BCB"/>
    <w:rsid w:val="00867D45"/>
    <w:rsid w:val="00870696"/>
    <w:rsid w:val="00870860"/>
    <w:rsid w:val="00870F84"/>
    <w:rsid w:val="00871B1C"/>
    <w:rsid w:val="00873E07"/>
    <w:rsid w:val="008740E5"/>
    <w:rsid w:val="0087641E"/>
    <w:rsid w:val="008778B2"/>
    <w:rsid w:val="0088231B"/>
    <w:rsid w:val="00884D19"/>
    <w:rsid w:val="00885058"/>
    <w:rsid w:val="00885173"/>
    <w:rsid w:val="0088561A"/>
    <w:rsid w:val="0088620A"/>
    <w:rsid w:val="00886CC8"/>
    <w:rsid w:val="0089037D"/>
    <w:rsid w:val="00891079"/>
    <w:rsid w:val="00891148"/>
    <w:rsid w:val="00891508"/>
    <w:rsid w:val="00891811"/>
    <w:rsid w:val="008961D6"/>
    <w:rsid w:val="00896E0E"/>
    <w:rsid w:val="00897139"/>
    <w:rsid w:val="008A03AF"/>
    <w:rsid w:val="008A1BC9"/>
    <w:rsid w:val="008A1D64"/>
    <w:rsid w:val="008A2437"/>
    <w:rsid w:val="008A29D1"/>
    <w:rsid w:val="008A2D40"/>
    <w:rsid w:val="008A2EE1"/>
    <w:rsid w:val="008A5AD7"/>
    <w:rsid w:val="008B10E5"/>
    <w:rsid w:val="008B18F3"/>
    <w:rsid w:val="008B1AA4"/>
    <w:rsid w:val="008B259A"/>
    <w:rsid w:val="008B28A8"/>
    <w:rsid w:val="008B2B44"/>
    <w:rsid w:val="008B3C02"/>
    <w:rsid w:val="008B4D28"/>
    <w:rsid w:val="008B5376"/>
    <w:rsid w:val="008B65CE"/>
    <w:rsid w:val="008B6A6D"/>
    <w:rsid w:val="008B7B0F"/>
    <w:rsid w:val="008C00B6"/>
    <w:rsid w:val="008C1947"/>
    <w:rsid w:val="008C21AD"/>
    <w:rsid w:val="008C2D2D"/>
    <w:rsid w:val="008C2D8C"/>
    <w:rsid w:val="008C2E78"/>
    <w:rsid w:val="008C3BBC"/>
    <w:rsid w:val="008C401C"/>
    <w:rsid w:val="008C5302"/>
    <w:rsid w:val="008C5FF9"/>
    <w:rsid w:val="008C6C8D"/>
    <w:rsid w:val="008C710F"/>
    <w:rsid w:val="008C75F8"/>
    <w:rsid w:val="008C7E93"/>
    <w:rsid w:val="008D0A7C"/>
    <w:rsid w:val="008D0B2B"/>
    <w:rsid w:val="008D0EC2"/>
    <w:rsid w:val="008D14C8"/>
    <w:rsid w:val="008D1D20"/>
    <w:rsid w:val="008D1E26"/>
    <w:rsid w:val="008D35B1"/>
    <w:rsid w:val="008D3E23"/>
    <w:rsid w:val="008D528F"/>
    <w:rsid w:val="008D6560"/>
    <w:rsid w:val="008E1A5A"/>
    <w:rsid w:val="008E21A4"/>
    <w:rsid w:val="008E28F7"/>
    <w:rsid w:val="008E39E4"/>
    <w:rsid w:val="008E44E7"/>
    <w:rsid w:val="008E478E"/>
    <w:rsid w:val="008E4EBB"/>
    <w:rsid w:val="008E589F"/>
    <w:rsid w:val="008F36F1"/>
    <w:rsid w:val="008F3B3E"/>
    <w:rsid w:val="008F3DC8"/>
    <w:rsid w:val="008F3E52"/>
    <w:rsid w:val="008F4196"/>
    <w:rsid w:val="008F718D"/>
    <w:rsid w:val="0090194E"/>
    <w:rsid w:val="00903388"/>
    <w:rsid w:val="00903A3A"/>
    <w:rsid w:val="0090415D"/>
    <w:rsid w:val="00905761"/>
    <w:rsid w:val="009078E5"/>
    <w:rsid w:val="00910341"/>
    <w:rsid w:val="009105E7"/>
    <w:rsid w:val="00912334"/>
    <w:rsid w:val="00916172"/>
    <w:rsid w:val="009210BB"/>
    <w:rsid w:val="00922413"/>
    <w:rsid w:val="00923576"/>
    <w:rsid w:val="00924B85"/>
    <w:rsid w:val="00924D53"/>
    <w:rsid w:val="00925467"/>
    <w:rsid w:val="009254CE"/>
    <w:rsid w:val="0092734A"/>
    <w:rsid w:val="00927BB2"/>
    <w:rsid w:val="00930AC5"/>
    <w:rsid w:val="00931003"/>
    <w:rsid w:val="009324DD"/>
    <w:rsid w:val="00932B50"/>
    <w:rsid w:val="00936B64"/>
    <w:rsid w:val="00937B42"/>
    <w:rsid w:val="00937DC2"/>
    <w:rsid w:val="00937F49"/>
    <w:rsid w:val="009444CE"/>
    <w:rsid w:val="009448B1"/>
    <w:rsid w:val="00945A51"/>
    <w:rsid w:val="00945EE8"/>
    <w:rsid w:val="00946709"/>
    <w:rsid w:val="00946841"/>
    <w:rsid w:val="009470EA"/>
    <w:rsid w:val="00950BE1"/>
    <w:rsid w:val="00952229"/>
    <w:rsid w:val="00952973"/>
    <w:rsid w:val="00953509"/>
    <w:rsid w:val="009542FF"/>
    <w:rsid w:val="009543BA"/>
    <w:rsid w:val="009552A2"/>
    <w:rsid w:val="0095696B"/>
    <w:rsid w:val="00956FE8"/>
    <w:rsid w:val="0095788A"/>
    <w:rsid w:val="00957A46"/>
    <w:rsid w:val="00960755"/>
    <w:rsid w:val="00960AC6"/>
    <w:rsid w:val="00960D80"/>
    <w:rsid w:val="0096297A"/>
    <w:rsid w:val="00963235"/>
    <w:rsid w:val="00963271"/>
    <w:rsid w:val="009649DC"/>
    <w:rsid w:val="0096562C"/>
    <w:rsid w:val="00966F36"/>
    <w:rsid w:val="009676CB"/>
    <w:rsid w:val="00967E0A"/>
    <w:rsid w:val="009702BF"/>
    <w:rsid w:val="00970D56"/>
    <w:rsid w:val="00971028"/>
    <w:rsid w:val="00971E2B"/>
    <w:rsid w:val="0097273B"/>
    <w:rsid w:val="00974AEB"/>
    <w:rsid w:val="0097786F"/>
    <w:rsid w:val="00982E7F"/>
    <w:rsid w:val="009840E1"/>
    <w:rsid w:val="009844E7"/>
    <w:rsid w:val="00985656"/>
    <w:rsid w:val="00985767"/>
    <w:rsid w:val="00987E81"/>
    <w:rsid w:val="00987FC0"/>
    <w:rsid w:val="009907CC"/>
    <w:rsid w:val="00992FFB"/>
    <w:rsid w:val="00993140"/>
    <w:rsid w:val="00993921"/>
    <w:rsid w:val="00994BA8"/>
    <w:rsid w:val="009953BF"/>
    <w:rsid w:val="00995C62"/>
    <w:rsid w:val="009973E4"/>
    <w:rsid w:val="0099744F"/>
    <w:rsid w:val="009A0729"/>
    <w:rsid w:val="009A452B"/>
    <w:rsid w:val="009A4E6A"/>
    <w:rsid w:val="009A74AB"/>
    <w:rsid w:val="009B12CA"/>
    <w:rsid w:val="009B2629"/>
    <w:rsid w:val="009B2ABA"/>
    <w:rsid w:val="009B3E1E"/>
    <w:rsid w:val="009B3F01"/>
    <w:rsid w:val="009B4307"/>
    <w:rsid w:val="009B5EA3"/>
    <w:rsid w:val="009B626E"/>
    <w:rsid w:val="009B6EB3"/>
    <w:rsid w:val="009B77C9"/>
    <w:rsid w:val="009B7B6A"/>
    <w:rsid w:val="009C15C1"/>
    <w:rsid w:val="009C19A8"/>
    <w:rsid w:val="009C2873"/>
    <w:rsid w:val="009C4AF9"/>
    <w:rsid w:val="009C5CE2"/>
    <w:rsid w:val="009D18AA"/>
    <w:rsid w:val="009D1965"/>
    <w:rsid w:val="009D1FF4"/>
    <w:rsid w:val="009D4E3F"/>
    <w:rsid w:val="009D5063"/>
    <w:rsid w:val="009E0759"/>
    <w:rsid w:val="009E0A30"/>
    <w:rsid w:val="009E4E3C"/>
    <w:rsid w:val="009E5BD0"/>
    <w:rsid w:val="009E64A0"/>
    <w:rsid w:val="009F052A"/>
    <w:rsid w:val="009F0EF0"/>
    <w:rsid w:val="009F1A33"/>
    <w:rsid w:val="009F1F4A"/>
    <w:rsid w:val="009F3727"/>
    <w:rsid w:val="009F4E77"/>
    <w:rsid w:val="009F736E"/>
    <w:rsid w:val="009F7BA7"/>
    <w:rsid w:val="00A0057D"/>
    <w:rsid w:val="00A01482"/>
    <w:rsid w:val="00A01747"/>
    <w:rsid w:val="00A01C58"/>
    <w:rsid w:val="00A02121"/>
    <w:rsid w:val="00A03B21"/>
    <w:rsid w:val="00A04A0F"/>
    <w:rsid w:val="00A04D28"/>
    <w:rsid w:val="00A04F8B"/>
    <w:rsid w:val="00A07B31"/>
    <w:rsid w:val="00A12CCB"/>
    <w:rsid w:val="00A1325E"/>
    <w:rsid w:val="00A14AEC"/>
    <w:rsid w:val="00A17C19"/>
    <w:rsid w:val="00A203D2"/>
    <w:rsid w:val="00A207D3"/>
    <w:rsid w:val="00A21355"/>
    <w:rsid w:val="00A21C86"/>
    <w:rsid w:val="00A234A0"/>
    <w:rsid w:val="00A23623"/>
    <w:rsid w:val="00A23DA8"/>
    <w:rsid w:val="00A24C27"/>
    <w:rsid w:val="00A2592E"/>
    <w:rsid w:val="00A27BA4"/>
    <w:rsid w:val="00A27DDB"/>
    <w:rsid w:val="00A30E8F"/>
    <w:rsid w:val="00A32A74"/>
    <w:rsid w:val="00A3494F"/>
    <w:rsid w:val="00A36D27"/>
    <w:rsid w:val="00A377F7"/>
    <w:rsid w:val="00A40DEA"/>
    <w:rsid w:val="00A42BC5"/>
    <w:rsid w:val="00A43180"/>
    <w:rsid w:val="00A433CB"/>
    <w:rsid w:val="00A43EFC"/>
    <w:rsid w:val="00A4420E"/>
    <w:rsid w:val="00A44B8E"/>
    <w:rsid w:val="00A46B7E"/>
    <w:rsid w:val="00A46F2C"/>
    <w:rsid w:val="00A47191"/>
    <w:rsid w:val="00A47AEB"/>
    <w:rsid w:val="00A50116"/>
    <w:rsid w:val="00A51494"/>
    <w:rsid w:val="00A5189D"/>
    <w:rsid w:val="00A520EC"/>
    <w:rsid w:val="00A5234C"/>
    <w:rsid w:val="00A52D10"/>
    <w:rsid w:val="00A538FA"/>
    <w:rsid w:val="00A57A8E"/>
    <w:rsid w:val="00A612EF"/>
    <w:rsid w:val="00A62310"/>
    <w:rsid w:val="00A64375"/>
    <w:rsid w:val="00A6533A"/>
    <w:rsid w:val="00A655EB"/>
    <w:rsid w:val="00A6793D"/>
    <w:rsid w:val="00A67A9E"/>
    <w:rsid w:val="00A722A5"/>
    <w:rsid w:val="00A73DE3"/>
    <w:rsid w:val="00A757F9"/>
    <w:rsid w:val="00A75984"/>
    <w:rsid w:val="00A763D3"/>
    <w:rsid w:val="00A76BF7"/>
    <w:rsid w:val="00A77E52"/>
    <w:rsid w:val="00A800E3"/>
    <w:rsid w:val="00A80313"/>
    <w:rsid w:val="00A82613"/>
    <w:rsid w:val="00A83910"/>
    <w:rsid w:val="00A843F0"/>
    <w:rsid w:val="00A84BB4"/>
    <w:rsid w:val="00A87713"/>
    <w:rsid w:val="00A87797"/>
    <w:rsid w:val="00A9010C"/>
    <w:rsid w:val="00A907B2"/>
    <w:rsid w:val="00A9087F"/>
    <w:rsid w:val="00A91CF6"/>
    <w:rsid w:val="00A95320"/>
    <w:rsid w:val="00A967FA"/>
    <w:rsid w:val="00A96930"/>
    <w:rsid w:val="00A96FDA"/>
    <w:rsid w:val="00A9772D"/>
    <w:rsid w:val="00A97763"/>
    <w:rsid w:val="00A97780"/>
    <w:rsid w:val="00AA04C6"/>
    <w:rsid w:val="00AA15C7"/>
    <w:rsid w:val="00AA20F0"/>
    <w:rsid w:val="00AA4CCB"/>
    <w:rsid w:val="00AA7830"/>
    <w:rsid w:val="00AA7A64"/>
    <w:rsid w:val="00AB5524"/>
    <w:rsid w:val="00AB60DC"/>
    <w:rsid w:val="00AC07A2"/>
    <w:rsid w:val="00AC4F50"/>
    <w:rsid w:val="00AC6602"/>
    <w:rsid w:val="00AC69FA"/>
    <w:rsid w:val="00AD0506"/>
    <w:rsid w:val="00AD07E0"/>
    <w:rsid w:val="00AD266D"/>
    <w:rsid w:val="00AD3256"/>
    <w:rsid w:val="00AD4FB4"/>
    <w:rsid w:val="00AE0128"/>
    <w:rsid w:val="00AE02AD"/>
    <w:rsid w:val="00AE0C3B"/>
    <w:rsid w:val="00AE1001"/>
    <w:rsid w:val="00AE18F0"/>
    <w:rsid w:val="00AE1AB5"/>
    <w:rsid w:val="00AE22FE"/>
    <w:rsid w:val="00AE2695"/>
    <w:rsid w:val="00AE27DF"/>
    <w:rsid w:val="00AE3AD1"/>
    <w:rsid w:val="00AE537F"/>
    <w:rsid w:val="00AF0974"/>
    <w:rsid w:val="00AF151B"/>
    <w:rsid w:val="00AF2698"/>
    <w:rsid w:val="00AF3FC3"/>
    <w:rsid w:val="00AF5448"/>
    <w:rsid w:val="00AF57A3"/>
    <w:rsid w:val="00AF63EE"/>
    <w:rsid w:val="00AF65A3"/>
    <w:rsid w:val="00AF6FF1"/>
    <w:rsid w:val="00AF7DA9"/>
    <w:rsid w:val="00B00561"/>
    <w:rsid w:val="00B029B9"/>
    <w:rsid w:val="00B02B42"/>
    <w:rsid w:val="00B047F7"/>
    <w:rsid w:val="00B055BA"/>
    <w:rsid w:val="00B055CD"/>
    <w:rsid w:val="00B056E8"/>
    <w:rsid w:val="00B07CD0"/>
    <w:rsid w:val="00B105AB"/>
    <w:rsid w:val="00B10799"/>
    <w:rsid w:val="00B11EBB"/>
    <w:rsid w:val="00B13FB5"/>
    <w:rsid w:val="00B16005"/>
    <w:rsid w:val="00B161E0"/>
    <w:rsid w:val="00B16C42"/>
    <w:rsid w:val="00B16F84"/>
    <w:rsid w:val="00B17E62"/>
    <w:rsid w:val="00B20685"/>
    <w:rsid w:val="00B230E7"/>
    <w:rsid w:val="00B238CA"/>
    <w:rsid w:val="00B243FF"/>
    <w:rsid w:val="00B2484D"/>
    <w:rsid w:val="00B25891"/>
    <w:rsid w:val="00B26D05"/>
    <w:rsid w:val="00B277A1"/>
    <w:rsid w:val="00B27823"/>
    <w:rsid w:val="00B27D45"/>
    <w:rsid w:val="00B305A3"/>
    <w:rsid w:val="00B323C4"/>
    <w:rsid w:val="00B341F9"/>
    <w:rsid w:val="00B3588C"/>
    <w:rsid w:val="00B35C5D"/>
    <w:rsid w:val="00B35EDF"/>
    <w:rsid w:val="00B361DD"/>
    <w:rsid w:val="00B36B47"/>
    <w:rsid w:val="00B4145B"/>
    <w:rsid w:val="00B416CE"/>
    <w:rsid w:val="00B41C2D"/>
    <w:rsid w:val="00B43D30"/>
    <w:rsid w:val="00B44B4E"/>
    <w:rsid w:val="00B45BE4"/>
    <w:rsid w:val="00B46181"/>
    <w:rsid w:val="00B464CD"/>
    <w:rsid w:val="00B468EB"/>
    <w:rsid w:val="00B507AD"/>
    <w:rsid w:val="00B5124E"/>
    <w:rsid w:val="00B51D14"/>
    <w:rsid w:val="00B51ECD"/>
    <w:rsid w:val="00B52460"/>
    <w:rsid w:val="00B53D6B"/>
    <w:rsid w:val="00B5486E"/>
    <w:rsid w:val="00B54F98"/>
    <w:rsid w:val="00B552E0"/>
    <w:rsid w:val="00B558D9"/>
    <w:rsid w:val="00B5692E"/>
    <w:rsid w:val="00B57E16"/>
    <w:rsid w:val="00B6175F"/>
    <w:rsid w:val="00B61EC1"/>
    <w:rsid w:val="00B6252D"/>
    <w:rsid w:val="00B62DDC"/>
    <w:rsid w:val="00B6329A"/>
    <w:rsid w:val="00B6386C"/>
    <w:rsid w:val="00B63E48"/>
    <w:rsid w:val="00B645B8"/>
    <w:rsid w:val="00B65136"/>
    <w:rsid w:val="00B65A1D"/>
    <w:rsid w:val="00B66F4C"/>
    <w:rsid w:val="00B67CC0"/>
    <w:rsid w:val="00B706B7"/>
    <w:rsid w:val="00B7091B"/>
    <w:rsid w:val="00B71FF1"/>
    <w:rsid w:val="00B72E62"/>
    <w:rsid w:val="00B736CB"/>
    <w:rsid w:val="00B73BF1"/>
    <w:rsid w:val="00B74A72"/>
    <w:rsid w:val="00B77A00"/>
    <w:rsid w:val="00B80CA8"/>
    <w:rsid w:val="00B84C7D"/>
    <w:rsid w:val="00B853C4"/>
    <w:rsid w:val="00B8754C"/>
    <w:rsid w:val="00B87563"/>
    <w:rsid w:val="00B909F0"/>
    <w:rsid w:val="00B90CAC"/>
    <w:rsid w:val="00B9152C"/>
    <w:rsid w:val="00B9240A"/>
    <w:rsid w:val="00B92499"/>
    <w:rsid w:val="00B93952"/>
    <w:rsid w:val="00B93D93"/>
    <w:rsid w:val="00B946C0"/>
    <w:rsid w:val="00B9576D"/>
    <w:rsid w:val="00B95EFA"/>
    <w:rsid w:val="00B968C4"/>
    <w:rsid w:val="00B96E2D"/>
    <w:rsid w:val="00B97D78"/>
    <w:rsid w:val="00BA24C0"/>
    <w:rsid w:val="00BA2FE6"/>
    <w:rsid w:val="00BA3F88"/>
    <w:rsid w:val="00BA4573"/>
    <w:rsid w:val="00BA5C15"/>
    <w:rsid w:val="00BB0826"/>
    <w:rsid w:val="00BB2D71"/>
    <w:rsid w:val="00BB4264"/>
    <w:rsid w:val="00BB5569"/>
    <w:rsid w:val="00BB57BC"/>
    <w:rsid w:val="00BB5F89"/>
    <w:rsid w:val="00BB65BE"/>
    <w:rsid w:val="00BC1DC7"/>
    <w:rsid w:val="00BC336D"/>
    <w:rsid w:val="00BC39AC"/>
    <w:rsid w:val="00BC512D"/>
    <w:rsid w:val="00BC5AE9"/>
    <w:rsid w:val="00BC6773"/>
    <w:rsid w:val="00BD0AF7"/>
    <w:rsid w:val="00BD118B"/>
    <w:rsid w:val="00BD124C"/>
    <w:rsid w:val="00BD185E"/>
    <w:rsid w:val="00BD3C6F"/>
    <w:rsid w:val="00BD46C6"/>
    <w:rsid w:val="00BD4B1B"/>
    <w:rsid w:val="00BD4F47"/>
    <w:rsid w:val="00BD5D3D"/>
    <w:rsid w:val="00BD68CE"/>
    <w:rsid w:val="00BD6DDC"/>
    <w:rsid w:val="00BD730D"/>
    <w:rsid w:val="00BD74FC"/>
    <w:rsid w:val="00BD77FD"/>
    <w:rsid w:val="00BE0362"/>
    <w:rsid w:val="00BE1AC4"/>
    <w:rsid w:val="00BE2F1C"/>
    <w:rsid w:val="00BE31E7"/>
    <w:rsid w:val="00BE48D8"/>
    <w:rsid w:val="00BE55B6"/>
    <w:rsid w:val="00BE5DD2"/>
    <w:rsid w:val="00BF13A4"/>
    <w:rsid w:val="00BF3592"/>
    <w:rsid w:val="00BF3817"/>
    <w:rsid w:val="00BF3A0F"/>
    <w:rsid w:val="00BF67B4"/>
    <w:rsid w:val="00C005E6"/>
    <w:rsid w:val="00C02652"/>
    <w:rsid w:val="00C03A24"/>
    <w:rsid w:val="00C057B8"/>
    <w:rsid w:val="00C0627E"/>
    <w:rsid w:val="00C10187"/>
    <w:rsid w:val="00C1112E"/>
    <w:rsid w:val="00C15401"/>
    <w:rsid w:val="00C15902"/>
    <w:rsid w:val="00C15EE4"/>
    <w:rsid w:val="00C15F00"/>
    <w:rsid w:val="00C16266"/>
    <w:rsid w:val="00C16F22"/>
    <w:rsid w:val="00C174A1"/>
    <w:rsid w:val="00C17797"/>
    <w:rsid w:val="00C20E13"/>
    <w:rsid w:val="00C21F6F"/>
    <w:rsid w:val="00C24EF0"/>
    <w:rsid w:val="00C26077"/>
    <w:rsid w:val="00C2669F"/>
    <w:rsid w:val="00C2777C"/>
    <w:rsid w:val="00C30BBA"/>
    <w:rsid w:val="00C31047"/>
    <w:rsid w:val="00C31FBB"/>
    <w:rsid w:val="00C3336F"/>
    <w:rsid w:val="00C33D7B"/>
    <w:rsid w:val="00C340EE"/>
    <w:rsid w:val="00C34E7F"/>
    <w:rsid w:val="00C3617A"/>
    <w:rsid w:val="00C36DDB"/>
    <w:rsid w:val="00C37252"/>
    <w:rsid w:val="00C42083"/>
    <w:rsid w:val="00C4231B"/>
    <w:rsid w:val="00C439D0"/>
    <w:rsid w:val="00C442A0"/>
    <w:rsid w:val="00C514CE"/>
    <w:rsid w:val="00C5228C"/>
    <w:rsid w:val="00C547D5"/>
    <w:rsid w:val="00C55718"/>
    <w:rsid w:val="00C55953"/>
    <w:rsid w:val="00C55E96"/>
    <w:rsid w:val="00C56114"/>
    <w:rsid w:val="00C605CB"/>
    <w:rsid w:val="00C61082"/>
    <w:rsid w:val="00C62039"/>
    <w:rsid w:val="00C623A4"/>
    <w:rsid w:val="00C6263D"/>
    <w:rsid w:val="00C63C9F"/>
    <w:rsid w:val="00C64AA0"/>
    <w:rsid w:val="00C652E7"/>
    <w:rsid w:val="00C71541"/>
    <w:rsid w:val="00C71DF7"/>
    <w:rsid w:val="00C71FD7"/>
    <w:rsid w:val="00C7227B"/>
    <w:rsid w:val="00C72C82"/>
    <w:rsid w:val="00C72E4E"/>
    <w:rsid w:val="00C73DC1"/>
    <w:rsid w:val="00C74C37"/>
    <w:rsid w:val="00C74CAF"/>
    <w:rsid w:val="00C75E87"/>
    <w:rsid w:val="00C76185"/>
    <w:rsid w:val="00C80757"/>
    <w:rsid w:val="00C80A06"/>
    <w:rsid w:val="00C820BB"/>
    <w:rsid w:val="00C82E00"/>
    <w:rsid w:val="00C83389"/>
    <w:rsid w:val="00C83E6D"/>
    <w:rsid w:val="00C84502"/>
    <w:rsid w:val="00C84C63"/>
    <w:rsid w:val="00C8625B"/>
    <w:rsid w:val="00C870A4"/>
    <w:rsid w:val="00C900B4"/>
    <w:rsid w:val="00C90176"/>
    <w:rsid w:val="00C909B2"/>
    <w:rsid w:val="00C91396"/>
    <w:rsid w:val="00C9244F"/>
    <w:rsid w:val="00C92CC9"/>
    <w:rsid w:val="00C9373F"/>
    <w:rsid w:val="00C93B77"/>
    <w:rsid w:val="00C94842"/>
    <w:rsid w:val="00C94938"/>
    <w:rsid w:val="00C95532"/>
    <w:rsid w:val="00C95534"/>
    <w:rsid w:val="00C95700"/>
    <w:rsid w:val="00C95D64"/>
    <w:rsid w:val="00C96CF8"/>
    <w:rsid w:val="00C976D4"/>
    <w:rsid w:val="00CA07E2"/>
    <w:rsid w:val="00CA16DC"/>
    <w:rsid w:val="00CA2B13"/>
    <w:rsid w:val="00CA31BC"/>
    <w:rsid w:val="00CA4AA9"/>
    <w:rsid w:val="00CA52C7"/>
    <w:rsid w:val="00CA6936"/>
    <w:rsid w:val="00CA6CBC"/>
    <w:rsid w:val="00CA7A3F"/>
    <w:rsid w:val="00CB18DB"/>
    <w:rsid w:val="00CB37B2"/>
    <w:rsid w:val="00CB37C5"/>
    <w:rsid w:val="00CB4F9A"/>
    <w:rsid w:val="00CB50A7"/>
    <w:rsid w:val="00CB6934"/>
    <w:rsid w:val="00CB78F4"/>
    <w:rsid w:val="00CC04B3"/>
    <w:rsid w:val="00CC04EC"/>
    <w:rsid w:val="00CC18DC"/>
    <w:rsid w:val="00CC1E93"/>
    <w:rsid w:val="00CC2AEE"/>
    <w:rsid w:val="00CC2FA9"/>
    <w:rsid w:val="00CC39A2"/>
    <w:rsid w:val="00CC44E6"/>
    <w:rsid w:val="00CC5D1D"/>
    <w:rsid w:val="00CC606E"/>
    <w:rsid w:val="00CC6BDC"/>
    <w:rsid w:val="00CC7C70"/>
    <w:rsid w:val="00CD00E0"/>
    <w:rsid w:val="00CD249F"/>
    <w:rsid w:val="00CD3986"/>
    <w:rsid w:val="00CD3DCC"/>
    <w:rsid w:val="00CD731D"/>
    <w:rsid w:val="00CD764A"/>
    <w:rsid w:val="00CE142F"/>
    <w:rsid w:val="00CE2C0C"/>
    <w:rsid w:val="00CE3295"/>
    <w:rsid w:val="00CE3754"/>
    <w:rsid w:val="00CE3AF7"/>
    <w:rsid w:val="00CE4314"/>
    <w:rsid w:val="00CE4403"/>
    <w:rsid w:val="00CE4F1D"/>
    <w:rsid w:val="00CE52CA"/>
    <w:rsid w:val="00CE590E"/>
    <w:rsid w:val="00CE5A18"/>
    <w:rsid w:val="00CE6043"/>
    <w:rsid w:val="00CE6729"/>
    <w:rsid w:val="00CE6D61"/>
    <w:rsid w:val="00CE78E6"/>
    <w:rsid w:val="00CE7F20"/>
    <w:rsid w:val="00CF04CB"/>
    <w:rsid w:val="00CF054D"/>
    <w:rsid w:val="00CF0AE9"/>
    <w:rsid w:val="00CF2AFE"/>
    <w:rsid w:val="00CF3AF3"/>
    <w:rsid w:val="00CF42CE"/>
    <w:rsid w:val="00CF43BC"/>
    <w:rsid w:val="00CF4F65"/>
    <w:rsid w:val="00CF6292"/>
    <w:rsid w:val="00CF7C98"/>
    <w:rsid w:val="00D00817"/>
    <w:rsid w:val="00D01909"/>
    <w:rsid w:val="00D02DF8"/>
    <w:rsid w:val="00D057E1"/>
    <w:rsid w:val="00D064C7"/>
    <w:rsid w:val="00D06AD4"/>
    <w:rsid w:val="00D11417"/>
    <w:rsid w:val="00D11E01"/>
    <w:rsid w:val="00D1219D"/>
    <w:rsid w:val="00D147EF"/>
    <w:rsid w:val="00D152A6"/>
    <w:rsid w:val="00D17FAC"/>
    <w:rsid w:val="00D2042F"/>
    <w:rsid w:val="00D20B00"/>
    <w:rsid w:val="00D23D36"/>
    <w:rsid w:val="00D24446"/>
    <w:rsid w:val="00D253E7"/>
    <w:rsid w:val="00D27391"/>
    <w:rsid w:val="00D30D84"/>
    <w:rsid w:val="00D3169B"/>
    <w:rsid w:val="00D31DEB"/>
    <w:rsid w:val="00D32E76"/>
    <w:rsid w:val="00D33155"/>
    <w:rsid w:val="00D33390"/>
    <w:rsid w:val="00D34CCD"/>
    <w:rsid w:val="00D35312"/>
    <w:rsid w:val="00D35A97"/>
    <w:rsid w:val="00D35C77"/>
    <w:rsid w:val="00D360D9"/>
    <w:rsid w:val="00D36A7C"/>
    <w:rsid w:val="00D36EDC"/>
    <w:rsid w:val="00D37C12"/>
    <w:rsid w:val="00D40EA8"/>
    <w:rsid w:val="00D41368"/>
    <w:rsid w:val="00D42C61"/>
    <w:rsid w:val="00D4569B"/>
    <w:rsid w:val="00D45EB4"/>
    <w:rsid w:val="00D470E4"/>
    <w:rsid w:val="00D50FA2"/>
    <w:rsid w:val="00D523CB"/>
    <w:rsid w:val="00D52659"/>
    <w:rsid w:val="00D53AD0"/>
    <w:rsid w:val="00D53BAE"/>
    <w:rsid w:val="00D562DB"/>
    <w:rsid w:val="00D57BA5"/>
    <w:rsid w:val="00D6070B"/>
    <w:rsid w:val="00D60A05"/>
    <w:rsid w:val="00D61092"/>
    <w:rsid w:val="00D61470"/>
    <w:rsid w:val="00D62191"/>
    <w:rsid w:val="00D665AE"/>
    <w:rsid w:val="00D666E8"/>
    <w:rsid w:val="00D66D4B"/>
    <w:rsid w:val="00D66E50"/>
    <w:rsid w:val="00D67A8C"/>
    <w:rsid w:val="00D70BDB"/>
    <w:rsid w:val="00D72C89"/>
    <w:rsid w:val="00D72EE7"/>
    <w:rsid w:val="00D737F1"/>
    <w:rsid w:val="00D760CF"/>
    <w:rsid w:val="00D7665E"/>
    <w:rsid w:val="00D76E01"/>
    <w:rsid w:val="00D778C8"/>
    <w:rsid w:val="00D7793C"/>
    <w:rsid w:val="00D81081"/>
    <w:rsid w:val="00D811A3"/>
    <w:rsid w:val="00D84EA6"/>
    <w:rsid w:val="00D902CF"/>
    <w:rsid w:val="00D90CC9"/>
    <w:rsid w:val="00D939AB"/>
    <w:rsid w:val="00D955A1"/>
    <w:rsid w:val="00D975F7"/>
    <w:rsid w:val="00D97B62"/>
    <w:rsid w:val="00DA03CC"/>
    <w:rsid w:val="00DA043E"/>
    <w:rsid w:val="00DA1FBE"/>
    <w:rsid w:val="00DA210A"/>
    <w:rsid w:val="00DA271F"/>
    <w:rsid w:val="00DA307F"/>
    <w:rsid w:val="00DA3FD5"/>
    <w:rsid w:val="00DA58C9"/>
    <w:rsid w:val="00DA5C0D"/>
    <w:rsid w:val="00DA627B"/>
    <w:rsid w:val="00DA65C3"/>
    <w:rsid w:val="00DA6C1A"/>
    <w:rsid w:val="00DA7121"/>
    <w:rsid w:val="00DA7C29"/>
    <w:rsid w:val="00DB0EA1"/>
    <w:rsid w:val="00DB1C84"/>
    <w:rsid w:val="00DB21CE"/>
    <w:rsid w:val="00DB272C"/>
    <w:rsid w:val="00DB3374"/>
    <w:rsid w:val="00DB4E19"/>
    <w:rsid w:val="00DB5841"/>
    <w:rsid w:val="00DB6E68"/>
    <w:rsid w:val="00DB73C2"/>
    <w:rsid w:val="00DC0629"/>
    <w:rsid w:val="00DC0C71"/>
    <w:rsid w:val="00DC1273"/>
    <w:rsid w:val="00DC1607"/>
    <w:rsid w:val="00DC32BA"/>
    <w:rsid w:val="00DC37F2"/>
    <w:rsid w:val="00DC54E7"/>
    <w:rsid w:val="00DD04F4"/>
    <w:rsid w:val="00DD1172"/>
    <w:rsid w:val="00DD1793"/>
    <w:rsid w:val="00DD1CC5"/>
    <w:rsid w:val="00DD1FB4"/>
    <w:rsid w:val="00DD4C1D"/>
    <w:rsid w:val="00DD5921"/>
    <w:rsid w:val="00DD6E0B"/>
    <w:rsid w:val="00DE2D48"/>
    <w:rsid w:val="00DE39C9"/>
    <w:rsid w:val="00DE3D17"/>
    <w:rsid w:val="00DE3D23"/>
    <w:rsid w:val="00DE3D9F"/>
    <w:rsid w:val="00DE553B"/>
    <w:rsid w:val="00DE67D1"/>
    <w:rsid w:val="00DF0C64"/>
    <w:rsid w:val="00DF163F"/>
    <w:rsid w:val="00DF1AEB"/>
    <w:rsid w:val="00DF3BE6"/>
    <w:rsid w:val="00DF57AD"/>
    <w:rsid w:val="00DF6ECF"/>
    <w:rsid w:val="00E01ACD"/>
    <w:rsid w:val="00E021CA"/>
    <w:rsid w:val="00E02648"/>
    <w:rsid w:val="00E02C17"/>
    <w:rsid w:val="00E02ED4"/>
    <w:rsid w:val="00E06ED3"/>
    <w:rsid w:val="00E07648"/>
    <w:rsid w:val="00E0783E"/>
    <w:rsid w:val="00E11ABD"/>
    <w:rsid w:val="00E11FD5"/>
    <w:rsid w:val="00E12445"/>
    <w:rsid w:val="00E14015"/>
    <w:rsid w:val="00E14598"/>
    <w:rsid w:val="00E22A99"/>
    <w:rsid w:val="00E22BF0"/>
    <w:rsid w:val="00E2331B"/>
    <w:rsid w:val="00E246DA"/>
    <w:rsid w:val="00E2514B"/>
    <w:rsid w:val="00E26B0B"/>
    <w:rsid w:val="00E26D42"/>
    <w:rsid w:val="00E272E4"/>
    <w:rsid w:val="00E27867"/>
    <w:rsid w:val="00E3052F"/>
    <w:rsid w:val="00E33310"/>
    <w:rsid w:val="00E333CF"/>
    <w:rsid w:val="00E339EE"/>
    <w:rsid w:val="00E33EF1"/>
    <w:rsid w:val="00E346F9"/>
    <w:rsid w:val="00E34C2C"/>
    <w:rsid w:val="00E35AEA"/>
    <w:rsid w:val="00E35DA5"/>
    <w:rsid w:val="00E36711"/>
    <w:rsid w:val="00E36923"/>
    <w:rsid w:val="00E41416"/>
    <w:rsid w:val="00E41A9A"/>
    <w:rsid w:val="00E4220C"/>
    <w:rsid w:val="00E43811"/>
    <w:rsid w:val="00E454C7"/>
    <w:rsid w:val="00E45F45"/>
    <w:rsid w:val="00E466C1"/>
    <w:rsid w:val="00E46CAF"/>
    <w:rsid w:val="00E474FF"/>
    <w:rsid w:val="00E50328"/>
    <w:rsid w:val="00E5138D"/>
    <w:rsid w:val="00E5410B"/>
    <w:rsid w:val="00E60571"/>
    <w:rsid w:val="00E61BC1"/>
    <w:rsid w:val="00E61BED"/>
    <w:rsid w:val="00E62F6A"/>
    <w:rsid w:val="00E63D00"/>
    <w:rsid w:val="00E65EFD"/>
    <w:rsid w:val="00E660DD"/>
    <w:rsid w:val="00E67962"/>
    <w:rsid w:val="00E67CAD"/>
    <w:rsid w:val="00E72A01"/>
    <w:rsid w:val="00E7387E"/>
    <w:rsid w:val="00E7392E"/>
    <w:rsid w:val="00E75738"/>
    <w:rsid w:val="00E76CC7"/>
    <w:rsid w:val="00E76E9B"/>
    <w:rsid w:val="00E77DC6"/>
    <w:rsid w:val="00E80007"/>
    <w:rsid w:val="00E8013B"/>
    <w:rsid w:val="00E80450"/>
    <w:rsid w:val="00E80B3E"/>
    <w:rsid w:val="00E8100F"/>
    <w:rsid w:val="00E81453"/>
    <w:rsid w:val="00E839CE"/>
    <w:rsid w:val="00E850DB"/>
    <w:rsid w:val="00E851DC"/>
    <w:rsid w:val="00E85A2B"/>
    <w:rsid w:val="00E85C61"/>
    <w:rsid w:val="00E86FD7"/>
    <w:rsid w:val="00E9001D"/>
    <w:rsid w:val="00E9008B"/>
    <w:rsid w:val="00E90298"/>
    <w:rsid w:val="00E90920"/>
    <w:rsid w:val="00E909BB"/>
    <w:rsid w:val="00E90DF4"/>
    <w:rsid w:val="00E921C3"/>
    <w:rsid w:val="00E92901"/>
    <w:rsid w:val="00E95C9F"/>
    <w:rsid w:val="00E966D8"/>
    <w:rsid w:val="00E969F5"/>
    <w:rsid w:val="00E97B38"/>
    <w:rsid w:val="00EA0510"/>
    <w:rsid w:val="00EA0D78"/>
    <w:rsid w:val="00EA1EF2"/>
    <w:rsid w:val="00EA346E"/>
    <w:rsid w:val="00EA783C"/>
    <w:rsid w:val="00EA7B1B"/>
    <w:rsid w:val="00EB0661"/>
    <w:rsid w:val="00EB1A69"/>
    <w:rsid w:val="00EB3CE3"/>
    <w:rsid w:val="00EC2502"/>
    <w:rsid w:val="00EC2C16"/>
    <w:rsid w:val="00EC3625"/>
    <w:rsid w:val="00EC3E1C"/>
    <w:rsid w:val="00EC46FF"/>
    <w:rsid w:val="00EC4774"/>
    <w:rsid w:val="00EC47D1"/>
    <w:rsid w:val="00EC54EF"/>
    <w:rsid w:val="00EC5CCC"/>
    <w:rsid w:val="00EC60C5"/>
    <w:rsid w:val="00EC6D8D"/>
    <w:rsid w:val="00EC6D8F"/>
    <w:rsid w:val="00ED0661"/>
    <w:rsid w:val="00ED0907"/>
    <w:rsid w:val="00ED144F"/>
    <w:rsid w:val="00ED1999"/>
    <w:rsid w:val="00ED2128"/>
    <w:rsid w:val="00ED2746"/>
    <w:rsid w:val="00ED3F69"/>
    <w:rsid w:val="00ED4347"/>
    <w:rsid w:val="00ED5C44"/>
    <w:rsid w:val="00ED7A06"/>
    <w:rsid w:val="00EE2349"/>
    <w:rsid w:val="00EE2D9C"/>
    <w:rsid w:val="00EE316C"/>
    <w:rsid w:val="00EE3400"/>
    <w:rsid w:val="00EE4857"/>
    <w:rsid w:val="00EE4AD7"/>
    <w:rsid w:val="00EE6B4E"/>
    <w:rsid w:val="00EE71C4"/>
    <w:rsid w:val="00EE7898"/>
    <w:rsid w:val="00EE7C50"/>
    <w:rsid w:val="00EF0380"/>
    <w:rsid w:val="00EF0A7F"/>
    <w:rsid w:val="00EF1536"/>
    <w:rsid w:val="00EF1DDC"/>
    <w:rsid w:val="00EF4329"/>
    <w:rsid w:val="00EF4B53"/>
    <w:rsid w:val="00EF59D0"/>
    <w:rsid w:val="00EF6492"/>
    <w:rsid w:val="00EF6CD7"/>
    <w:rsid w:val="00EF7B69"/>
    <w:rsid w:val="00F00C8F"/>
    <w:rsid w:val="00F015DF"/>
    <w:rsid w:val="00F02325"/>
    <w:rsid w:val="00F0287F"/>
    <w:rsid w:val="00F05896"/>
    <w:rsid w:val="00F05C23"/>
    <w:rsid w:val="00F05E11"/>
    <w:rsid w:val="00F070CD"/>
    <w:rsid w:val="00F07E76"/>
    <w:rsid w:val="00F10170"/>
    <w:rsid w:val="00F108F1"/>
    <w:rsid w:val="00F1128D"/>
    <w:rsid w:val="00F11722"/>
    <w:rsid w:val="00F11E4C"/>
    <w:rsid w:val="00F12846"/>
    <w:rsid w:val="00F12F36"/>
    <w:rsid w:val="00F14429"/>
    <w:rsid w:val="00F159E9"/>
    <w:rsid w:val="00F15C48"/>
    <w:rsid w:val="00F20EE8"/>
    <w:rsid w:val="00F21C7E"/>
    <w:rsid w:val="00F221BB"/>
    <w:rsid w:val="00F23E8E"/>
    <w:rsid w:val="00F25CA7"/>
    <w:rsid w:val="00F27E52"/>
    <w:rsid w:val="00F30D79"/>
    <w:rsid w:val="00F3310A"/>
    <w:rsid w:val="00F347F5"/>
    <w:rsid w:val="00F36C64"/>
    <w:rsid w:val="00F37409"/>
    <w:rsid w:val="00F40DC5"/>
    <w:rsid w:val="00F4119D"/>
    <w:rsid w:val="00F421FF"/>
    <w:rsid w:val="00F427B5"/>
    <w:rsid w:val="00F43E31"/>
    <w:rsid w:val="00F450BD"/>
    <w:rsid w:val="00F466D4"/>
    <w:rsid w:val="00F468B4"/>
    <w:rsid w:val="00F46ABB"/>
    <w:rsid w:val="00F501FF"/>
    <w:rsid w:val="00F51546"/>
    <w:rsid w:val="00F5400B"/>
    <w:rsid w:val="00F543E4"/>
    <w:rsid w:val="00F54CC9"/>
    <w:rsid w:val="00F5656C"/>
    <w:rsid w:val="00F5692C"/>
    <w:rsid w:val="00F57EBA"/>
    <w:rsid w:val="00F6012D"/>
    <w:rsid w:val="00F6339A"/>
    <w:rsid w:val="00F6426A"/>
    <w:rsid w:val="00F654BE"/>
    <w:rsid w:val="00F6619A"/>
    <w:rsid w:val="00F66661"/>
    <w:rsid w:val="00F6669B"/>
    <w:rsid w:val="00F66E78"/>
    <w:rsid w:val="00F6744A"/>
    <w:rsid w:val="00F7056C"/>
    <w:rsid w:val="00F70A29"/>
    <w:rsid w:val="00F719D0"/>
    <w:rsid w:val="00F722C3"/>
    <w:rsid w:val="00F7398D"/>
    <w:rsid w:val="00F73A94"/>
    <w:rsid w:val="00F73C71"/>
    <w:rsid w:val="00F73CDD"/>
    <w:rsid w:val="00F74764"/>
    <w:rsid w:val="00F75810"/>
    <w:rsid w:val="00F75C2C"/>
    <w:rsid w:val="00F76A3F"/>
    <w:rsid w:val="00F80598"/>
    <w:rsid w:val="00F82DDD"/>
    <w:rsid w:val="00F831FF"/>
    <w:rsid w:val="00F83597"/>
    <w:rsid w:val="00F83B28"/>
    <w:rsid w:val="00F83D80"/>
    <w:rsid w:val="00F859F4"/>
    <w:rsid w:val="00F86BF0"/>
    <w:rsid w:val="00F87D16"/>
    <w:rsid w:val="00F87E18"/>
    <w:rsid w:val="00F900F6"/>
    <w:rsid w:val="00F91402"/>
    <w:rsid w:val="00F916A5"/>
    <w:rsid w:val="00F91D66"/>
    <w:rsid w:val="00F93113"/>
    <w:rsid w:val="00F94158"/>
    <w:rsid w:val="00F94180"/>
    <w:rsid w:val="00F953FD"/>
    <w:rsid w:val="00F96F0A"/>
    <w:rsid w:val="00F97DEB"/>
    <w:rsid w:val="00FA00CE"/>
    <w:rsid w:val="00FA048C"/>
    <w:rsid w:val="00FA06C8"/>
    <w:rsid w:val="00FA08F7"/>
    <w:rsid w:val="00FA145B"/>
    <w:rsid w:val="00FA19AF"/>
    <w:rsid w:val="00FA2C7E"/>
    <w:rsid w:val="00FA394F"/>
    <w:rsid w:val="00FA3961"/>
    <w:rsid w:val="00FA3E80"/>
    <w:rsid w:val="00FA45A7"/>
    <w:rsid w:val="00FA45AD"/>
    <w:rsid w:val="00FA5E45"/>
    <w:rsid w:val="00FA63F6"/>
    <w:rsid w:val="00FA7501"/>
    <w:rsid w:val="00FA7A1A"/>
    <w:rsid w:val="00FB0A80"/>
    <w:rsid w:val="00FB0CFB"/>
    <w:rsid w:val="00FB2C72"/>
    <w:rsid w:val="00FB5574"/>
    <w:rsid w:val="00FB6526"/>
    <w:rsid w:val="00FB67A6"/>
    <w:rsid w:val="00FC0555"/>
    <w:rsid w:val="00FC0956"/>
    <w:rsid w:val="00FC0F6D"/>
    <w:rsid w:val="00FC2558"/>
    <w:rsid w:val="00FC2972"/>
    <w:rsid w:val="00FC4644"/>
    <w:rsid w:val="00FC50B3"/>
    <w:rsid w:val="00FC53B0"/>
    <w:rsid w:val="00FC5DDB"/>
    <w:rsid w:val="00FC67FA"/>
    <w:rsid w:val="00FC68C4"/>
    <w:rsid w:val="00FC71AF"/>
    <w:rsid w:val="00FC750E"/>
    <w:rsid w:val="00FC771B"/>
    <w:rsid w:val="00FC7D29"/>
    <w:rsid w:val="00FD0862"/>
    <w:rsid w:val="00FD204C"/>
    <w:rsid w:val="00FD21E5"/>
    <w:rsid w:val="00FD28F7"/>
    <w:rsid w:val="00FD2F7A"/>
    <w:rsid w:val="00FD3F1A"/>
    <w:rsid w:val="00FD5391"/>
    <w:rsid w:val="00FD58D4"/>
    <w:rsid w:val="00FD6AB6"/>
    <w:rsid w:val="00FE0EBC"/>
    <w:rsid w:val="00FE0EE3"/>
    <w:rsid w:val="00FE13CC"/>
    <w:rsid w:val="00FE1409"/>
    <w:rsid w:val="00FE1595"/>
    <w:rsid w:val="00FE2607"/>
    <w:rsid w:val="00FE436D"/>
    <w:rsid w:val="00FE43C1"/>
    <w:rsid w:val="00FE7384"/>
    <w:rsid w:val="00FF0535"/>
    <w:rsid w:val="00FF0724"/>
    <w:rsid w:val="00FF14A9"/>
    <w:rsid w:val="00FF1ADB"/>
    <w:rsid w:val="00FF3C6F"/>
    <w:rsid w:val="00FF533A"/>
    <w:rsid w:val="00FF7416"/>
    <w:rsid w:val="00FF7B6A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390289-E69D-424B-B10B-84CDDAB6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E2C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2">
    <w:name w:val="heading 2"/>
    <w:basedOn w:val="Normal"/>
    <w:next w:val="Text2"/>
    <w:link w:val="Heading2Char"/>
    <w:qFormat/>
    <w:rsid w:val="00851E2C"/>
    <w:pPr>
      <w:keepNext/>
      <w:spacing w:after="240"/>
      <w:outlineLvl w:val="1"/>
    </w:pPr>
    <w:rPr>
      <w:b/>
      <w:sz w:val="24"/>
    </w:rPr>
  </w:style>
  <w:style w:type="paragraph" w:styleId="Heading30">
    <w:name w:val="heading 3"/>
    <w:basedOn w:val="Normal"/>
    <w:next w:val="Normal"/>
    <w:link w:val="Heading3Char"/>
    <w:qFormat/>
    <w:rsid w:val="00851E2C"/>
    <w:pPr>
      <w:keepNext/>
      <w:numPr>
        <w:ilvl w:val="2"/>
        <w:numId w:val="4"/>
      </w:numPr>
      <w:spacing w:before="60"/>
      <w:outlineLvl w:val="2"/>
    </w:pPr>
    <w:rPr>
      <w:i/>
      <w:sz w:val="24"/>
      <w:u w:val="single"/>
    </w:rPr>
  </w:style>
  <w:style w:type="paragraph" w:styleId="Heading4">
    <w:name w:val="heading 4"/>
    <w:basedOn w:val="Normal"/>
    <w:next w:val="Text4"/>
    <w:link w:val="Heading4Char"/>
    <w:qFormat/>
    <w:rsid w:val="00851E2C"/>
    <w:pPr>
      <w:keepNext/>
      <w:numPr>
        <w:ilvl w:val="3"/>
        <w:numId w:val="4"/>
      </w:numPr>
      <w:spacing w:before="6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851E2C"/>
    <w:pPr>
      <w:numPr>
        <w:ilvl w:val="4"/>
        <w:numId w:val="4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51E2C"/>
    <w:pPr>
      <w:numPr>
        <w:ilvl w:val="5"/>
        <w:numId w:val="4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51E2C"/>
    <w:pPr>
      <w:numPr>
        <w:ilvl w:val="6"/>
        <w:numId w:val="4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51E2C"/>
    <w:pPr>
      <w:numPr>
        <w:ilvl w:val="7"/>
        <w:numId w:val="4"/>
      </w:numPr>
      <w:spacing w:before="40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1E2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0"/>
    <w:rsid w:val="00851E2C"/>
    <w:rPr>
      <w:rFonts w:ascii="Times New Roman" w:eastAsia="Times New Roman" w:hAnsi="Times New Roman" w:cs="Times New Roman"/>
      <w:i/>
      <w:sz w:val="24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851E2C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51E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851E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851E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851E2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Text2">
    <w:name w:val="Text 2"/>
    <w:basedOn w:val="Normal"/>
    <w:link w:val="Text2Char"/>
    <w:rsid w:val="00851E2C"/>
  </w:style>
  <w:style w:type="character" w:customStyle="1" w:styleId="Text2Char">
    <w:name w:val="Text 2 Char"/>
    <w:link w:val="Text2"/>
    <w:rsid w:val="00851E2C"/>
    <w:rPr>
      <w:rFonts w:ascii="Times New Roman" w:eastAsia="Times New Roman" w:hAnsi="Times New Roman" w:cs="Times New Roman"/>
      <w:szCs w:val="20"/>
    </w:rPr>
  </w:style>
  <w:style w:type="paragraph" w:customStyle="1" w:styleId="Text4">
    <w:name w:val="Text 4"/>
    <w:basedOn w:val="Normal"/>
    <w:rsid w:val="00851E2C"/>
  </w:style>
  <w:style w:type="paragraph" w:customStyle="1" w:styleId="Guidelines">
    <w:name w:val="Guidelines"/>
    <w:basedOn w:val="Text2"/>
    <w:link w:val="GuidelinesChar"/>
    <w:rsid w:val="00851E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302"/>
      </w:tabs>
      <w:spacing w:after="240"/>
    </w:pPr>
    <w:rPr>
      <w:color w:val="4F81BD"/>
      <w:sz w:val="24"/>
    </w:rPr>
  </w:style>
  <w:style w:type="character" w:customStyle="1" w:styleId="GuidelinesChar">
    <w:name w:val="Guidelines Char"/>
    <w:link w:val="Guidelines"/>
    <w:rsid w:val="00851E2C"/>
    <w:rPr>
      <w:rFonts w:ascii="Times New Roman" w:eastAsia="Times New Roman" w:hAnsi="Times New Roman" w:cs="Times New Roman"/>
      <w:color w:val="4F81BD"/>
      <w:sz w:val="24"/>
      <w:szCs w:val="20"/>
    </w:rPr>
  </w:style>
  <w:style w:type="paragraph" w:customStyle="1" w:styleId="Heading">
    <w:name w:val="Heading"/>
    <w:basedOn w:val="Heading2"/>
    <w:rsid w:val="00851E2C"/>
    <w:pPr>
      <w:numPr>
        <w:ilvl w:val="1"/>
        <w:numId w:val="1"/>
      </w:numPr>
    </w:pPr>
    <w:rPr>
      <w:rFonts w:eastAsia="Calibri"/>
      <w:lang w:eastAsia="ja-JP"/>
    </w:rPr>
  </w:style>
  <w:style w:type="paragraph" w:customStyle="1" w:styleId="Heading3">
    <w:name w:val="Heading3"/>
    <w:basedOn w:val="Heading"/>
    <w:rsid w:val="00851E2C"/>
    <w:pPr>
      <w:numPr>
        <w:ilvl w:val="2"/>
      </w:numPr>
    </w:pPr>
  </w:style>
  <w:style w:type="paragraph" w:customStyle="1" w:styleId="Heading1">
    <w:name w:val="Heading 1."/>
    <w:basedOn w:val="Heading2"/>
    <w:rsid w:val="00851E2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F1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A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2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63E4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E48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3E4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E48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626C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a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YIANNOS</dc:creator>
  <cp:lastModifiedBy>Mavrommatis  Yiannos</cp:lastModifiedBy>
  <cp:revision>2</cp:revision>
  <cp:lastPrinted>2019-09-06T09:08:00Z</cp:lastPrinted>
  <dcterms:created xsi:type="dcterms:W3CDTF">2019-09-13T07:49:00Z</dcterms:created>
  <dcterms:modified xsi:type="dcterms:W3CDTF">2019-09-13T07:49:00Z</dcterms:modified>
</cp:coreProperties>
</file>